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D02" w14:textId="27B8D57C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AE51" wp14:editId="1CA50ADA">
                <wp:simplePos x="0" y="0"/>
                <wp:positionH relativeFrom="column">
                  <wp:posOffset>4785995</wp:posOffset>
                </wp:positionH>
                <wp:positionV relativeFrom="paragraph">
                  <wp:posOffset>-150495</wp:posOffset>
                </wp:positionV>
                <wp:extent cx="1323975" cy="342900"/>
                <wp:effectExtent l="0" t="0" r="28575" b="19050"/>
                <wp:wrapNone/>
                <wp:docPr id="1118197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BAA8" w14:textId="4A41708B" w:rsidR="003E3EF1" w:rsidRDefault="003E3EF1" w:rsidP="003E3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D527C3">
                              <w:rPr>
                                <w:rFonts w:hint="eastAsia"/>
                              </w:rPr>
                              <w:t>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AE51" id="正方形/長方形 1" o:spid="_x0000_s1026" style="position:absolute;left:0;text-align:left;margin-left:376.85pt;margin-top:-11.85pt;width:10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" fillcolor="white [3201]" strokecolor="black [3200]" strokeweight="1pt">
                <v:textbox>
                  <w:txbxContent>
                    <w:p w14:paraId="4FEFBAA8" w14:textId="4A41708B" w:rsidR="003E3EF1" w:rsidRDefault="003E3EF1" w:rsidP="003E3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D527C3">
                        <w:rPr>
                          <w:rFonts w:hint="eastAsia"/>
                        </w:rPr>
                        <w:t>の２</w:t>
                      </w:r>
                    </w:p>
                  </w:txbxContent>
                </v:textbox>
              </v:rect>
            </w:pict>
          </mc:Fallback>
        </mc:AlternateContent>
      </w:r>
    </w:p>
    <w:p w14:paraId="30F61E7C" w14:textId="77777777" w:rsidR="003E3EF1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F9E3C" w14:textId="17479A46" w:rsidR="00DB7A51" w:rsidRPr="009364AB" w:rsidRDefault="003E3EF1" w:rsidP="00C82E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C4AC4" w:rsidRPr="009364A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A51" w:rsidRPr="009364A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D29627" w14:textId="5AD74369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0F420CE8" w14:textId="77777777" w:rsidR="00D228A4" w:rsidRDefault="00D228A4" w:rsidP="0027617E">
      <w:pPr>
        <w:rPr>
          <w:rFonts w:ascii="ＭＳ 明朝" w:eastAsia="ＭＳ 明朝" w:hAnsi="ＭＳ 明朝"/>
          <w:sz w:val="24"/>
          <w:szCs w:val="24"/>
        </w:rPr>
      </w:pPr>
    </w:p>
    <w:p w14:paraId="41341264" w14:textId="24BB23E9" w:rsidR="00DB7A51" w:rsidRPr="009364AB" w:rsidRDefault="00593DCC" w:rsidP="00593D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一般社団法人石川県エルピーガス協会長　様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AE4C8EF" w14:textId="77777777" w:rsidR="00593DCC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5B25AA0" w14:textId="3A5D5DD0" w:rsidR="002D73A4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B8035B" w14:textId="5451F2D1" w:rsidR="003E3EF1" w:rsidRDefault="00C26FD3" w:rsidP="00C26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住　所</w:t>
      </w:r>
    </w:p>
    <w:p w14:paraId="22876F36" w14:textId="77777777" w:rsidR="003E3EF1" w:rsidRDefault="00C26FD3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 名　称</w:t>
      </w:r>
    </w:p>
    <w:p w14:paraId="22754FF8" w14:textId="4FC5B352" w:rsidR="009C09EE" w:rsidRDefault="003E3EF1" w:rsidP="003E3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 w:rsidR="00C26FD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C09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名（代表者名）</w:t>
      </w:r>
    </w:p>
    <w:p w14:paraId="4998BF84" w14:textId="77777777" w:rsidR="00AB0048" w:rsidRPr="003E3EF1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0AFC3C6E" w14:textId="77777777" w:rsidR="00AB0048" w:rsidRPr="009364AB" w:rsidRDefault="00AB0048" w:rsidP="00C26FD3">
      <w:pPr>
        <w:ind w:firstLineChars="2500" w:firstLine="6068"/>
        <w:rPr>
          <w:rFonts w:ascii="ＭＳ 明朝" w:eastAsia="ＭＳ 明朝" w:hAnsi="ＭＳ 明朝"/>
          <w:sz w:val="24"/>
          <w:szCs w:val="24"/>
        </w:rPr>
      </w:pPr>
    </w:p>
    <w:p w14:paraId="22FA8FA5" w14:textId="77160175" w:rsidR="00D43FF2" w:rsidRDefault="005C4AC4" w:rsidP="00AB0048">
      <w:pPr>
        <w:rPr>
          <w:rFonts w:ascii="ＭＳ 明朝" w:eastAsia="ＭＳ 明朝" w:hAnsi="ＭＳ 明朝"/>
          <w:sz w:val="24"/>
          <w:szCs w:val="24"/>
        </w:rPr>
      </w:pPr>
      <w:r w:rsidRPr="009364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486" w:rsidRPr="009364A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B00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33759B3" w14:textId="12CB6659" w:rsidR="00762858" w:rsidRPr="003E3EF1" w:rsidRDefault="00C26FD3" w:rsidP="00912C32">
      <w:pPr>
        <w:ind w:firstLineChars="700" w:firstLine="1699"/>
        <w:rPr>
          <w:rFonts w:ascii="ＭＳ ゴシック" w:eastAsia="ＭＳ ゴシック" w:hAnsi="ＭＳ ゴシック"/>
          <w:sz w:val="24"/>
          <w:szCs w:val="24"/>
        </w:rPr>
      </w:pPr>
      <w:r w:rsidRPr="003E3EF1">
        <w:rPr>
          <w:rFonts w:ascii="ＭＳ ゴシック" w:eastAsia="ＭＳ ゴシック" w:hAnsi="ＭＳ ゴシック" w:hint="eastAsia"/>
          <w:sz w:val="24"/>
          <w:szCs w:val="24"/>
        </w:rPr>
        <w:t>石川県ＬＰガス料金負担軽減支援事業</w:t>
      </w:r>
      <w:r w:rsidR="002F0702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3E3EF1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43FF2" w:rsidRPr="003E3EF1">
        <w:rPr>
          <w:rFonts w:ascii="ＭＳ ゴシック" w:eastAsia="ＭＳ ゴシック" w:hAnsi="ＭＳ ゴシック" w:hint="eastAsia"/>
          <w:sz w:val="24"/>
          <w:szCs w:val="24"/>
        </w:rPr>
        <w:t>概算払請求書</w:t>
      </w:r>
    </w:p>
    <w:p w14:paraId="5B0983F3" w14:textId="77777777" w:rsidR="0027617E" w:rsidRPr="002F0702" w:rsidRDefault="0027617E" w:rsidP="00F11773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01ED6DA3" w14:textId="01E74348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月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FF2">
        <w:rPr>
          <w:rFonts w:ascii="ＭＳ 明朝" w:eastAsia="ＭＳ 明朝" w:hAnsi="ＭＳ 明朝" w:hint="eastAsia"/>
          <w:sz w:val="24"/>
          <w:szCs w:val="24"/>
        </w:rPr>
        <w:t>日付</w:t>
      </w:r>
      <w:r w:rsidR="002F07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第</w:t>
      </w:r>
      <w:r w:rsidR="003E3E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3FF2">
        <w:rPr>
          <w:rFonts w:ascii="ＭＳ 明朝" w:eastAsia="ＭＳ 明朝" w:hAnsi="ＭＳ 明朝" w:hint="eastAsia"/>
          <w:sz w:val="24"/>
          <w:szCs w:val="24"/>
        </w:rPr>
        <w:t>号により補助金交付決定の通知があった</w:t>
      </w:r>
      <w:r>
        <w:rPr>
          <w:rFonts w:ascii="ＭＳ 明朝" w:eastAsia="ＭＳ 明朝" w:hAnsi="ＭＳ 明朝" w:hint="eastAsia"/>
          <w:sz w:val="24"/>
          <w:szCs w:val="24"/>
        </w:rPr>
        <w:t>石川県ＬＰガス料金負担軽減支援事業</w:t>
      </w:r>
      <w:r w:rsidR="002F0702">
        <w:rPr>
          <w:rFonts w:ascii="ＭＳ 明朝" w:eastAsia="ＭＳ 明朝" w:hAnsi="ＭＳ 明朝" w:hint="eastAsia"/>
          <w:sz w:val="24"/>
          <w:szCs w:val="24"/>
        </w:rPr>
        <w:t>助成</w:t>
      </w:r>
      <w:r w:rsidR="00D43FF2">
        <w:rPr>
          <w:rFonts w:ascii="ＭＳ 明朝" w:eastAsia="ＭＳ 明朝" w:hAnsi="ＭＳ 明朝" w:hint="eastAsia"/>
          <w:sz w:val="24"/>
          <w:szCs w:val="24"/>
        </w:rPr>
        <w:t>金のうち下記金額を概算払で交付されるよう</w:t>
      </w:r>
      <w:r>
        <w:rPr>
          <w:rFonts w:ascii="ＭＳ 明朝" w:eastAsia="ＭＳ 明朝" w:hAnsi="ＭＳ 明朝" w:hint="eastAsia"/>
          <w:sz w:val="24"/>
          <w:szCs w:val="24"/>
        </w:rPr>
        <w:t>石川県</w:t>
      </w:r>
      <w:r w:rsidR="00942406">
        <w:rPr>
          <w:rFonts w:ascii="ＭＳ 明朝" w:eastAsia="ＭＳ 明朝" w:hAnsi="ＭＳ 明朝" w:hint="eastAsia"/>
          <w:sz w:val="24"/>
          <w:szCs w:val="24"/>
        </w:rPr>
        <w:t>ＬＰガス料金負担軽減支援事業助成金交付要綱に基づき</w:t>
      </w:r>
      <w:r w:rsidR="00D43FF2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18FCFBDA" w14:textId="77777777" w:rsidR="00C26FD3" w:rsidRDefault="00C26FD3" w:rsidP="00F2448A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14:paraId="52B725E9" w14:textId="2E67753D" w:rsidR="00C26FD3" w:rsidRDefault="00A0736E" w:rsidP="00A0736E">
      <w:pPr>
        <w:pStyle w:val="af1"/>
        <w:jc w:val="both"/>
      </w:pPr>
      <w:r>
        <w:rPr>
          <w:rFonts w:hint="eastAsia"/>
        </w:rPr>
        <w:t xml:space="preserve">　　　　　　　　　　　　　　　　　　</w:t>
      </w:r>
      <w:r w:rsidR="00C26FD3">
        <w:rPr>
          <w:rFonts w:hint="eastAsia"/>
        </w:rPr>
        <w:t>記</w:t>
      </w:r>
    </w:p>
    <w:p w14:paraId="1400C0F4" w14:textId="77777777" w:rsidR="00D43FF2" w:rsidRDefault="00D43FF2" w:rsidP="00C26FD3">
      <w:pPr>
        <w:rPr>
          <w:sz w:val="24"/>
          <w:szCs w:val="24"/>
        </w:rPr>
      </w:pPr>
    </w:p>
    <w:p w14:paraId="57362D77" w14:textId="0C0D3573" w:rsidR="00C26FD3" w:rsidRPr="00917C4C" w:rsidRDefault="00D43FF2" w:rsidP="00D1420A">
      <w:pPr>
        <w:ind w:firstLineChars="800" w:firstLine="1942"/>
        <w:rPr>
          <w:sz w:val="24"/>
          <w:szCs w:val="24"/>
        </w:rPr>
      </w:pPr>
      <w:r w:rsidRPr="00917C4C">
        <w:rPr>
          <w:rFonts w:hint="eastAsia"/>
          <w:sz w:val="24"/>
          <w:szCs w:val="24"/>
        </w:rPr>
        <w:t xml:space="preserve">請　求　額　　</w:t>
      </w:r>
      <w:r w:rsidR="002F0702" w:rsidRPr="00917C4C">
        <w:rPr>
          <w:rFonts w:hint="eastAsia"/>
          <w:sz w:val="24"/>
          <w:szCs w:val="24"/>
        </w:rPr>
        <w:t xml:space="preserve">　　　　　　　　　　　　　</w:t>
      </w:r>
      <w:r w:rsidRPr="00917C4C">
        <w:rPr>
          <w:rFonts w:hint="eastAsia"/>
          <w:sz w:val="24"/>
          <w:szCs w:val="24"/>
        </w:rPr>
        <w:t>円</w:t>
      </w:r>
    </w:p>
    <w:p w14:paraId="6BEBDB3C" w14:textId="77777777" w:rsidR="00D43FF2" w:rsidRDefault="00D43FF2" w:rsidP="00D43FF2">
      <w:pPr>
        <w:ind w:firstLineChars="200" w:firstLine="485"/>
        <w:rPr>
          <w:sz w:val="24"/>
          <w:szCs w:val="24"/>
        </w:rPr>
      </w:pPr>
    </w:p>
    <w:p w14:paraId="3D562F53" w14:textId="77777777" w:rsidR="00D1420A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7645FA0F" w14:textId="7B2122C8" w:rsidR="00D43FF2" w:rsidRDefault="00D43FF2" w:rsidP="00D1420A">
      <w:pPr>
        <w:ind w:firstLineChars="800" w:firstLine="19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訳　交付決定額　　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　</w:t>
      </w:r>
      <w:r w:rsidR="00A0736E">
        <w:rPr>
          <w:rFonts w:hint="eastAsia"/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</w:p>
    <w:p w14:paraId="4670DAD9" w14:textId="42F47DFB" w:rsidR="00D43FF2" w:rsidRDefault="00D43FF2" w:rsidP="00D43FF2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Pr="00917C4C">
        <w:rPr>
          <w:rFonts w:hint="eastAsia"/>
          <w:spacing w:val="42"/>
          <w:kern w:val="0"/>
          <w:sz w:val="24"/>
          <w:szCs w:val="24"/>
          <w:fitText w:val="1215" w:id="-1226022144"/>
        </w:rPr>
        <w:t>交付済</w:t>
      </w:r>
      <w:r w:rsidRPr="00917C4C">
        <w:rPr>
          <w:rFonts w:hint="eastAsia"/>
          <w:spacing w:val="1"/>
          <w:kern w:val="0"/>
          <w:sz w:val="24"/>
          <w:szCs w:val="24"/>
          <w:fitText w:val="1215" w:id="-1226022144"/>
        </w:rPr>
        <w:t>額</w:t>
      </w:r>
      <w:r>
        <w:rPr>
          <w:rFonts w:hint="eastAsia"/>
          <w:sz w:val="24"/>
          <w:szCs w:val="24"/>
        </w:rPr>
        <w:t xml:space="preserve">　</w:t>
      </w:r>
      <w:r w:rsidR="002F0702">
        <w:rPr>
          <w:rFonts w:hint="eastAsia"/>
          <w:sz w:val="24"/>
          <w:szCs w:val="24"/>
        </w:rPr>
        <w:t xml:space="preserve">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5A750146" w14:textId="6CBB3373" w:rsidR="00D43FF2" w:rsidRDefault="009C09EE" w:rsidP="00A0736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　　　　　　</w:t>
      </w:r>
      <w:r w:rsidR="00AB0048">
        <w:rPr>
          <w:rFonts w:hint="eastAsia"/>
          <w:sz w:val="24"/>
          <w:szCs w:val="24"/>
        </w:rPr>
        <w:t xml:space="preserve">　　</w:t>
      </w:r>
      <w:r w:rsidR="00D43FF2">
        <w:rPr>
          <w:rFonts w:hint="eastAsia"/>
          <w:sz w:val="24"/>
          <w:szCs w:val="24"/>
        </w:rPr>
        <w:t xml:space="preserve">　</w:t>
      </w:r>
      <w:r w:rsidR="00917C4C">
        <w:rPr>
          <w:rFonts w:hint="eastAsia"/>
          <w:sz w:val="24"/>
          <w:szCs w:val="24"/>
        </w:rPr>
        <w:t>（</w:t>
      </w:r>
      <w:r w:rsidR="00D43FF2">
        <w:rPr>
          <w:rFonts w:hint="eastAsia"/>
          <w:sz w:val="24"/>
          <w:szCs w:val="24"/>
        </w:rPr>
        <w:t>今回請求額</w:t>
      </w:r>
      <w:r w:rsidR="00D527C3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2F0702"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 w:rsidR="00A0736E">
        <w:rPr>
          <w:rFonts w:hint="eastAsia"/>
          <w:sz w:val="24"/>
          <w:szCs w:val="24"/>
        </w:rPr>
        <w:t xml:space="preserve"> </w:t>
      </w:r>
      <w:r w:rsidR="00D43FF2"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2B5D8D7C" w14:textId="29C504D1" w:rsidR="00D43FF2" w:rsidRDefault="00D43FF2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AB004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 w:rsidR="00917C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残　　　額　　</w:t>
      </w:r>
      <w:r w:rsidR="002F0702">
        <w:rPr>
          <w:rFonts w:hint="eastAsia"/>
          <w:sz w:val="24"/>
          <w:szCs w:val="24"/>
        </w:rPr>
        <w:t xml:space="preserve">　　　　　　　</w:t>
      </w:r>
      <w:r w:rsidR="00A0736E">
        <w:rPr>
          <w:rFonts w:hint="eastAsia"/>
          <w:sz w:val="24"/>
          <w:szCs w:val="24"/>
        </w:rPr>
        <w:t xml:space="preserve"> </w:t>
      </w:r>
      <w:r w:rsidR="00A0736E">
        <w:rPr>
          <w:sz w:val="24"/>
          <w:szCs w:val="24"/>
        </w:rPr>
        <w:t xml:space="preserve">  </w:t>
      </w:r>
      <w:r w:rsidR="002F07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917C4C">
        <w:rPr>
          <w:rFonts w:hint="eastAsia"/>
          <w:sz w:val="24"/>
          <w:szCs w:val="24"/>
        </w:rPr>
        <w:t>）</w:t>
      </w:r>
    </w:p>
    <w:p w14:paraId="6E35DB42" w14:textId="745BA13F" w:rsidR="00D43FF2" w:rsidRDefault="00D43FF2" w:rsidP="009C09EE">
      <w:pPr>
        <w:ind w:left="485" w:hangingChars="200" w:hanging="485"/>
        <w:rPr>
          <w:sz w:val="24"/>
          <w:szCs w:val="24"/>
        </w:rPr>
      </w:pPr>
    </w:p>
    <w:p w14:paraId="4034952A" w14:textId="1EF4D8B1" w:rsidR="00081E53" w:rsidRPr="00D1420A" w:rsidRDefault="00081E53" w:rsidP="009C09EE">
      <w:pPr>
        <w:ind w:left="485" w:hangingChars="200" w:hanging="485"/>
        <w:rPr>
          <w:sz w:val="24"/>
          <w:szCs w:val="24"/>
        </w:rPr>
      </w:pPr>
    </w:p>
    <w:p w14:paraId="44BA64EB" w14:textId="2A44BD33" w:rsidR="00081E53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965E5D" w14:textId="07150194" w:rsidR="00D1420A" w:rsidRDefault="00D1420A" w:rsidP="009C09EE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736E">
        <w:rPr>
          <w:rFonts w:hint="eastAsia"/>
          <w:sz w:val="24"/>
          <w:szCs w:val="24"/>
        </w:rPr>
        <w:t xml:space="preserve">　</w:t>
      </w:r>
      <w:r w:rsidR="00081E53">
        <w:rPr>
          <w:rFonts w:hint="eastAsia"/>
          <w:sz w:val="24"/>
          <w:szCs w:val="24"/>
        </w:rPr>
        <w:t xml:space="preserve">　　振込先</w:t>
      </w:r>
      <w:r w:rsidR="00A0736E">
        <w:rPr>
          <w:rFonts w:hint="eastAsia"/>
          <w:sz w:val="24"/>
          <w:szCs w:val="24"/>
        </w:rPr>
        <w:t xml:space="preserve">　</w:t>
      </w:r>
    </w:p>
    <w:p w14:paraId="2C46CEDB" w14:textId="4BEA3ED7" w:rsidR="00A0736E" w:rsidRPr="00A0736E" w:rsidRDefault="00D1420A" w:rsidP="00A0736E">
      <w:pPr>
        <w:ind w:leftChars="200" w:left="445" w:firstLineChars="500" w:firstLine="1214"/>
        <w:rPr>
          <w:sz w:val="24"/>
          <w:szCs w:val="24"/>
        </w:rPr>
      </w:pPr>
      <w:r>
        <w:rPr>
          <w:rFonts w:hint="eastAsia"/>
          <w:sz w:val="24"/>
          <w:szCs w:val="24"/>
        </w:rPr>
        <w:t>振込銀行：</w:t>
      </w:r>
      <w:r w:rsidR="00A0736E" w:rsidRPr="00A0736E">
        <w:rPr>
          <w:rFonts w:hint="eastAsia"/>
          <w:sz w:val="24"/>
          <w:szCs w:val="24"/>
          <w:u w:val="single"/>
        </w:rPr>
        <w:t xml:space="preserve"> </w:t>
      </w:r>
      <w:r w:rsidR="00A0736E" w:rsidRPr="00A0736E">
        <w:rPr>
          <w:sz w:val="24"/>
          <w:szCs w:val="24"/>
          <w:u w:val="single"/>
        </w:rPr>
        <w:t xml:space="preserve">     </w:t>
      </w:r>
      <w:r w:rsidR="00A0736E">
        <w:rPr>
          <w:rFonts w:hint="eastAsia"/>
          <w:sz w:val="24"/>
          <w:szCs w:val="24"/>
          <w:u w:val="single"/>
        </w:rPr>
        <w:t xml:space="preserve">　　　　銀行　　　　　</w:t>
      </w:r>
      <w:r w:rsidRPr="00A0736E">
        <w:rPr>
          <w:rFonts w:hint="eastAsia"/>
          <w:sz w:val="24"/>
          <w:szCs w:val="24"/>
          <w:u w:val="single"/>
        </w:rPr>
        <w:t>店</w:t>
      </w:r>
    </w:p>
    <w:p w14:paraId="450E88D4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6DCE2605" w14:textId="60827024" w:rsidR="00A0736E" w:rsidRDefault="00A0736E" w:rsidP="00A0736E">
      <w:pPr>
        <w:ind w:firstLineChars="700" w:firstLine="1699"/>
        <w:rPr>
          <w:sz w:val="24"/>
          <w:szCs w:val="24"/>
        </w:rPr>
      </w:pPr>
      <w:r w:rsidRPr="00A0736E">
        <w:rPr>
          <w:rFonts w:hint="eastAsia"/>
          <w:sz w:val="24"/>
          <w:szCs w:val="24"/>
        </w:rPr>
        <w:t>預金種別：</w:t>
      </w:r>
      <w:r w:rsidRPr="00A073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0736E">
        <w:rPr>
          <w:rFonts w:hint="eastAsia"/>
          <w:sz w:val="24"/>
          <w:szCs w:val="24"/>
          <w:u w:val="single"/>
        </w:rPr>
        <w:t>預金</w:t>
      </w:r>
      <w:r>
        <w:rPr>
          <w:rFonts w:hint="eastAsia"/>
          <w:sz w:val="24"/>
          <w:szCs w:val="24"/>
          <w:u w:val="single"/>
        </w:rPr>
        <w:t xml:space="preserve">　</w:t>
      </w:r>
      <w:r w:rsidRPr="00A0736E">
        <w:rPr>
          <w:rFonts w:hint="eastAsia"/>
          <w:sz w:val="24"/>
          <w:szCs w:val="24"/>
          <w:u w:val="single"/>
        </w:rPr>
        <w:t xml:space="preserve">　</w:t>
      </w:r>
    </w:p>
    <w:p w14:paraId="0F14F8F2" w14:textId="77777777" w:rsidR="00A0736E" w:rsidRDefault="00A0736E" w:rsidP="00A0736E">
      <w:pPr>
        <w:ind w:firstLineChars="600" w:firstLine="1456"/>
        <w:rPr>
          <w:sz w:val="24"/>
          <w:szCs w:val="24"/>
        </w:rPr>
      </w:pPr>
    </w:p>
    <w:p w14:paraId="06689227" w14:textId="399D3EE3" w:rsidR="00D43FF2" w:rsidRPr="00A0736E" w:rsidRDefault="00A0736E" w:rsidP="00A0736E">
      <w:pPr>
        <w:ind w:firstLineChars="700" w:firstLine="1699"/>
        <w:rPr>
          <w:sz w:val="24"/>
          <w:szCs w:val="24"/>
          <w:u w:val="single"/>
        </w:rPr>
      </w:pPr>
      <w:r w:rsidRPr="00A0736E">
        <w:rPr>
          <w:rFonts w:hint="eastAsia"/>
          <w:sz w:val="24"/>
          <w:szCs w:val="24"/>
        </w:rPr>
        <w:t>口座番号</w:t>
      </w:r>
      <w:r>
        <w:rPr>
          <w:rFonts w:hint="eastAsia"/>
          <w:sz w:val="24"/>
          <w:szCs w:val="24"/>
        </w:rPr>
        <w:t>：</w:t>
      </w:r>
      <w:r w:rsidR="00D1420A" w:rsidRPr="00A073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ED89611" w14:textId="2187ECD0" w:rsidR="00A0736E" w:rsidRPr="00A0736E" w:rsidRDefault="00A0736E" w:rsidP="00A0736E">
      <w:pPr>
        <w:spacing w:line="320" w:lineRule="exact"/>
        <w:ind w:firstLineChars="900" w:firstLine="1644"/>
        <w:rPr>
          <w:sz w:val="18"/>
          <w:szCs w:val="18"/>
        </w:rPr>
      </w:pPr>
      <w:r w:rsidRPr="00A0736E">
        <w:rPr>
          <w:rFonts w:hint="eastAsia"/>
          <w:sz w:val="18"/>
          <w:szCs w:val="18"/>
        </w:rPr>
        <w:t>（</w:t>
      </w:r>
      <w:r w:rsidR="000A276B">
        <w:rPr>
          <w:rFonts w:hint="eastAsia"/>
          <w:sz w:val="18"/>
          <w:szCs w:val="18"/>
        </w:rPr>
        <w:t>フリガナ</w:t>
      </w:r>
      <w:r w:rsidRPr="00A0736E">
        <w:rPr>
          <w:rFonts w:hint="eastAsia"/>
          <w:sz w:val="18"/>
          <w:szCs w:val="18"/>
        </w:rPr>
        <w:t>）</w:t>
      </w:r>
    </w:p>
    <w:p w14:paraId="5DA50D59" w14:textId="47B659BB" w:rsidR="00081E53" w:rsidRPr="00A0736E" w:rsidRDefault="00D1420A" w:rsidP="00A0736E">
      <w:pPr>
        <w:spacing w:line="320" w:lineRule="exact"/>
        <w:ind w:firstLineChars="700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口座名義：</w:t>
      </w:r>
      <w:r w:rsidR="00A0736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081E53" w:rsidRPr="00A0736E" w:rsidSect="00D43142">
      <w:pgSz w:w="11906" w:h="16838" w:code="9"/>
      <w:pgMar w:top="567" w:right="1134" w:bottom="567" w:left="1418" w:header="851" w:footer="992" w:gutter="0"/>
      <w:cols w:space="425"/>
      <w:docGrid w:type="linesAndChars" w:linePitch="35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F31F" w14:textId="77777777" w:rsidR="00786959" w:rsidRDefault="00786959" w:rsidP="005B4380">
      <w:r>
        <w:separator/>
      </w:r>
    </w:p>
  </w:endnote>
  <w:endnote w:type="continuationSeparator" w:id="0">
    <w:p w14:paraId="4BA428BD" w14:textId="77777777" w:rsidR="00786959" w:rsidRDefault="00786959" w:rsidP="005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2911" w14:textId="77777777" w:rsidR="00786959" w:rsidRDefault="00786959" w:rsidP="005B4380">
      <w:r>
        <w:separator/>
      </w:r>
    </w:p>
  </w:footnote>
  <w:footnote w:type="continuationSeparator" w:id="0">
    <w:p w14:paraId="3640956F" w14:textId="77777777" w:rsidR="00786959" w:rsidRDefault="00786959" w:rsidP="005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9"/>
    <w:rsid w:val="00001C7B"/>
    <w:rsid w:val="00002AD6"/>
    <w:rsid w:val="00003F27"/>
    <w:rsid w:val="0000571E"/>
    <w:rsid w:val="000072D2"/>
    <w:rsid w:val="000102A0"/>
    <w:rsid w:val="000125C2"/>
    <w:rsid w:val="00012B75"/>
    <w:rsid w:val="00013211"/>
    <w:rsid w:val="000133EB"/>
    <w:rsid w:val="0001735C"/>
    <w:rsid w:val="00017620"/>
    <w:rsid w:val="00022BF3"/>
    <w:rsid w:val="00022F56"/>
    <w:rsid w:val="00023177"/>
    <w:rsid w:val="00023B0E"/>
    <w:rsid w:val="000249F7"/>
    <w:rsid w:val="00026D0B"/>
    <w:rsid w:val="00027D66"/>
    <w:rsid w:val="00033C24"/>
    <w:rsid w:val="00033E6A"/>
    <w:rsid w:val="00040548"/>
    <w:rsid w:val="000410CE"/>
    <w:rsid w:val="00041FCD"/>
    <w:rsid w:val="000420FC"/>
    <w:rsid w:val="00042268"/>
    <w:rsid w:val="00045096"/>
    <w:rsid w:val="0004581B"/>
    <w:rsid w:val="0004677E"/>
    <w:rsid w:val="00047AF3"/>
    <w:rsid w:val="0005263F"/>
    <w:rsid w:val="00052885"/>
    <w:rsid w:val="000540E9"/>
    <w:rsid w:val="000544CA"/>
    <w:rsid w:val="000566A7"/>
    <w:rsid w:val="00056A60"/>
    <w:rsid w:val="00057229"/>
    <w:rsid w:val="00063988"/>
    <w:rsid w:val="0006455D"/>
    <w:rsid w:val="00064A37"/>
    <w:rsid w:val="0006725E"/>
    <w:rsid w:val="000703CB"/>
    <w:rsid w:val="000744A3"/>
    <w:rsid w:val="000754DB"/>
    <w:rsid w:val="0008092B"/>
    <w:rsid w:val="000810B4"/>
    <w:rsid w:val="00081E53"/>
    <w:rsid w:val="0008383F"/>
    <w:rsid w:val="00084B65"/>
    <w:rsid w:val="00090E60"/>
    <w:rsid w:val="000917BC"/>
    <w:rsid w:val="0009261E"/>
    <w:rsid w:val="000931FD"/>
    <w:rsid w:val="00095556"/>
    <w:rsid w:val="00095EDB"/>
    <w:rsid w:val="00097DAC"/>
    <w:rsid w:val="000A09FC"/>
    <w:rsid w:val="000A1FEC"/>
    <w:rsid w:val="000A276B"/>
    <w:rsid w:val="000A27EA"/>
    <w:rsid w:val="000A3189"/>
    <w:rsid w:val="000A38A8"/>
    <w:rsid w:val="000A3A2C"/>
    <w:rsid w:val="000A48C6"/>
    <w:rsid w:val="000B06F5"/>
    <w:rsid w:val="000B3953"/>
    <w:rsid w:val="000B5B6A"/>
    <w:rsid w:val="000B6BC9"/>
    <w:rsid w:val="000C0161"/>
    <w:rsid w:val="000C1815"/>
    <w:rsid w:val="000C3349"/>
    <w:rsid w:val="000C3DB0"/>
    <w:rsid w:val="000C6277"/>
    <w:rsid w:val="000C6896"/>
    <w:rsid w:val="000D0C61"/>
    <w:rsid w:val="000D1E96"/>
    <w:rsid w:val="000D2674"/>
    <w:rsid w:val="000D30DF"/>
    <w:rsid w:val="000D3975"/>
    <w:rsid w:val="000D6FDF"/>
    <w:rsid w:val="000D72F1"/>
    <w:rsid w:val="000E020F"/>
    <w:rsid w:val="000E0A01"/>
    <w:rsid w:val="000E1917"/>
    <w:rsid w:val="000E35AE"/>
    <w:rsid w:val="000E3CD9"/>
    <w:rsid w:val="000E5188"/>
    <w:rsid w:val="000E5418"/>
    <w:rsid w:val="000E668E"/>
    <w:rsid w:val="000E671A"/>
    <w:rsid w:val="000F2B28"/>
    <w:rsid w:val="000F34D8"/>
    <w:rsid w:val="00101FD6"/>
    <w:rsid w:val="00102463"/>
    <w:rsid w:val="00103F19"/>
    <w:rsid w:val="001042F8"/>
    <w:rsid w:val="0010506C"/>
    <w:rsid w:val="00106507"/>
    <w:rsid w:val="00107B23"/>
    <w:rsid w:val="001111A9"/>
    <w:rsid w:val="001130FA"/>
    <w:rsid w:val="00114D9E"/>
    <w:rsid w:val="00114EB8"/>
    <w:rsid w:val="00121D52"/>
    <w:rsid w:val="001256F6"/>
    <w:rsid w:val="0012637F"/>
    <w:rsid w:val="00131746"/>
    <w:rsid w:val="001328D5"/>
    <w:rsid w:val="00133597"/>
    <w:rsid w:val="0013570F"/>
    <w:rsid w:val="00136277"/>
    <w:rsid w:val="001413EC"/>
    <w:rsid w:val="00145830"/>
    <w:rsid w:val="00145E38"/>
    <w:rsid w:val="00147D61"/>
    <w:rsid w:val="00147FDA"/>
    <w:rsid w:val="00151C1B"/>
    <w:rsid w:val="001553B5"/>
    <w:rsid w:val="00155C34"/>
    <w:rsid w:val="00160407"/>
    <w:rsid w:val="00160573"/>
    <w:rsid w:val="0016110A"/>
    <w:rsid w:val="00163ADE"/>
    <w:rsid w:val="00164EFD"/>
    <w:rsid w:val="00165A83"/>
    <w:rsid w:val="00165DA2"/>
    <w:rsid w:val="001668E5"/>
    <w:rsid w:val="00167304"/>
    <w:rsid w:val="00170EEC"/>
    <w:rsid w:val="001720BB"/>
    <w:rsid w:val="001721B0"/>
    <w:rsid w:val="00175BF8"/>
    <w:rsid w:val="0018199C"/>
    <w:rsid w:val="0018466F"/>
    <w:rsid w:val="001859CC"/>
    <w:rsid w:val="00187791"/>
    <w:rsid w:val="00191F15"/>
    <w:rsid w:val="001922EE"/>
    <w:rsid w:val="00192945"/>
    <w:rsid w:val="00195DEE"/>
    <w:rsid w:val="001A1174"/>
    <w:rsid w:val="001A1DD3"/>
    <w:rsid w:val="001A3328"/>
    <w:rsid w:val="001A3A11"/>
    <w:rsid w:val="001A69B5"/>
    <w:rsid w:val="001A72F8"/>
    <w:rsid w:val="001B05DD"/>
    <w:rsid w:val="001B0D80"/>
    <w:rsid w:val="001B1695"/>
    <w:rsid w:val="001B2F07"/>
    <w:rsid w:val="001B4E6B"/>
    <w:rsid w:val="001B5E0D"/>
    <w:rsid w:val="001B6BB4"/>
    <w:rsid w:val="001B74B3"/>
    <w:rsid w:val="001B7B29"/>
    <w:rsid w:val="001C0969"/>
    <w:rsid w:val="001C0CE9"/>
    <w:rsid w:val="001C5290"/>
    <w:rsid w:val="001C602A"/>
    <w:rsid w:val="001D25D9"/>
    <w:rsid w:val="001D36B9"/>
    <w:rsid w:val="001D37C3"/>
    <w:rsid w:val="001D484A"/>
    <w:rsid w:val="001D4AFE"/>
    <w:rsid w:val="001D5054"/>
    <w:rsid w:val="001D53E4"/>
    <w:rsid w:val="001D6029"/>
    <w:rsid w:val="001D734C"/>
    <w:rsid w:val="001E0B24"/>
    <w:rsid w:val="001E2762"/>
    <w:rsid w:val="001E7D50"/>
    <w:rsid w:val="001E7E51"/>
    <w:rsid w:val="001F1770"/>
    <w:rsid w:val="001F1A45"/>
    <w:rsid w:val="001F1DBD"/>
    <w:rsid w:val="001F3208"/>
    <w:rsid w:val="001F4F37"/>
    <w:rsid w:val="001F6064"/>
    <w:rsid w:val="001F63AC"/>
    <w:rsid w:val="001F68D1"/>
    <w:rsid w:val="001F6CB9"/>
    <w:rsid w:val="00200827"/>
    <w:rsid w:val="00203878"/>
    <w:rsid w:val="00204CDE"/>
    <w:rsid w:val="0020500F"/>
    <w:rsid w:val="00206A64"/>
    <w:rsid w:val="00206E83"/>
    <w:rsid w:val="00211D27"/>
    <w:rsid w:val="00216407"/>
    <w:rsid w:val="0022110E"/>
    <w:rsid w:val="00222859"/>
    <w:rsid w:val="00223F49"/>
    <w:rsid w:val="00225336"/>
    <w:rsid w:val="0022548D"/>
    <w:rsid w:val="00226BE3"/>
    <w:rsid w:val="00232C5B"/>
    <w:rsid w:val="00234CF4"/>
    <w:rsid w:val="00236F89"/>
    <w:rsid w:val="002403B3"/>
    <w:rsid w:val="00241189"/>
    <w:rsid w:val="00241D39"/>
    <w:rsid w:val="00244D21"/>
    <w:rsid w:val="00245E20"/>
    <w:rsid w:val="002462FA"/>
    <w:rsid w:val="0024668C"/>
    <w:rsid w:val="00247CAA"/>
    <w:rsid w:val="00250428"/>
    <w:rsid w:val="00252C43"/>
    <w:rsid w:val="00255524"/>
    <w:rsid w:val="00255C9C"/>
    <w:rsid w:val="002635DB"/>
    <w:rsid w:val="00263A64"/>
    <w:rsid w:val="002646F7"/>
    <w:rsid w:val="00266EF3"/>
    <w:rsid w:val="0027113C"/>
    <w:rsid w:val="0027222D"/>
    <w:rsid w:val="0027334A"/>
    <w:rsid w:val="0027617E"/>
    <w:rsid w:val="00276E76"/>
    <w:rsid w:val="00280A46"/>
    <w:rsid w:val="00282A57"/>
    <w:rsid w:val="00284F32"/>
    <w:rsid w:val="002864F9"/>
    <w:rsid w:val="00286DD1"/>
    <w:rsid w:val="002912C5"/>
    <w:rsid w:val="002930F7"/>
    <w:rsid w:val="00293586"/>
    <w:rsid w:val="00294A54"/>
    <w:rsid w:val="002A0145"/>
    <w:rsid w:val="002A04D3"/>
    <w:rsid w:val="002A252F"/>
    <w:rsid w:val="002A3D41"/>
    <w:rsid w:val="002A4D70"/>
    <w:rsid w:val="002A694D"/>
    <w:rsid w:val="002A7935"/>
    <w:rsid w:val="002B2066"/>
    <w:rsid w:val="002B2AAE"/>
    <w:rsid w:val="002B3676"/>
    <w:rsid w:val="002B6B1A"/>
    <w:rsid w:val="002B7329"/>
    <w:rsid w:val="002C1115"/>
    <w:rsid w:val="002C1B36"/>
    <w:rsid w:val="002C2B63"/>
    <w:rsid w:val="002C3606"/>
    <w:rsid w:val="002C3816"/>
    <w:rsid w:val="002C620A"/>
    <w:rsid w:val="002C7E1F"/>
    <w:rsid w:val="002D2F60"/>
    <w:rsid w:val="002D393E"/>
    <w:rsid w:val="002D4981"/>
    <w:rsid w:val="002D6089"/>
    <w:rsid w:val="002D66C0"/>
    <w:rsid w:val="002D73A4"/>
    <w:rsid w:val="002E0F26"/>
    <w:rsid w:val="002E1792"/>
    <w:rsid w:val="002E17DC"/>
    <w:rsid w:val="002E3336"/>
    <w:rsid w:val="002E47AE"/>
    <w:rsid w:val="002E5176"/>
    <w:rsid w:val="002F0702"/>
    <w:rsid w:val="002F4FA5"/>
    <w:rsid w:val="002F5962"/>
    <w:rsid w:val="002F633C"/>
    <w:rsid w:val="00302925"/>
    <w:rsid w:val="00303525"/>
    <w:rsid w:val="00306F6A"/>
    <w:rsid w:val="00307CAE"/>
    <w:rsid w:val="0031125C"/>
    <w:rsid w:val="003117A5"/>
    <w:rsid w:val="003133CD"/>
    <w:rsid w:val="003145A1"/>
    <w:rsid w:val="003152DA"/>
    <w:rsid w:val="00315BE9"/>
    <w:rsid w:val="00315D6E"/>
    <w:rsid w:val="00316731"/>
    <w:rsid w:val="003172C7"/>
    <w:rsid w:val="00323150"/>
    <w:rsid w:val="00324E4B"/>
    <w:rsid w:val="0032574A"/>
    <w:rsid w:val="003264EB"/>
    <w:rsid w:val="00334A4C"/>
    <w:rsid w:val="00334AE3"/>
    <w:rsid w:val="0033694E"/>
    <w:rsid w:val="0033726E"/>
    <w:rsid w:val="003417BC"/>
    <w:rsid w:val="0034252F"/>
    <w:rsid w:val="0034428D"/>
    <w:rsid w:val="00347C44"/>
    <w:rsid w:val="00347FF6"/>
    <w:rsid w:val="00351585"/>
    <w:rsid w:val="00354050"/>
    <w:rsid w:val="0035616C"/>
    <w:rsid w:val="003602CB"/>
    <w:rsid w:val="00360897"/>
    <w:rsid w:val="00363684"/>
    <w:rsid w:val="00366D84"/>
    <w:rsid w:val="003679F9"/>
    <w:rsid w:val="00367E6A"/>
    <w:rsid w:val="003725C3"/>
    <w:rsid w:val="0037479E"/>
    <w:rsid w:val="003751CF"/>
    <w:rsid w:val="00375851"/>
    <w:rsid w:val="00380A77"/>
    <w:rsid w:val="00380E0B"/>
    <w:rsid w:val="0038239D"/>
    <w:rsid w:val="00383C53"/>
    <w:rsid w:val="00384401"/>
    <w:rsid w:val="00384461"/>
    <w:rsid w:val="00384E2C"/>
    <w:rsid w:val="0038566A"/>
    <w:rsid w:val="00386C33"/>
    <w:rsid w:val="00387D4C"/>
    <w:rsid w:val="00387DC9"/>
    <w:rsid w:val="0039107D"/>
    <w:rsid w:val="00394D7E"/>
    <w:rsid w:val="00397081"/>
    <w:rsid w:val="00397794"/>
    <w:rsid w:val="003A03F9"/>
    <w:rsid w:val="003A270D"/>
    <w:rsid w:val="003A4B76"/>
    <w:rsid w:val="003A6E7C"/>
    <w:rsid w:val="003A7BD7"/>
    <w:rsid w:val="003B355F"/>
    <w:rsid w:val="003B39EE"/>
    <w:rsid w:val="003B4D80"/>
    <w:rsid w:val="003B79AA"/>
    <w:rsid w:val="003C06EE"/>
    <w:rsid w:val="003C1EE8"/>
    <w:rsid w:val="003C2F74"/>
    <w:rsid w:val="003C36DD"/>
    <w:rsid w:val="003C5957"/>
    <w:rsid w:val="003C7A00"/>
    <w:rsid w:val="003D2A0B"/>
    <w:rsid w:val="003D3B11"/>
    <w:rsid w:val="003D69AE"/>
    <w:rsid w:val="003D6E6D"/>
    <w:rsid w:val="003E2E08"/>
    <w:rsid w:val="003E3D92"/>
    <w:rsid w:val="003E3EF1"/>
    <w:rsid w:val="003E64F4"/>
    <w:rsid w:val="003E7EE0"/>
    <w:rsid w:val="003F07AC"/>
    <w:rsid w:val="003F1E16"/>
    <w:rsid w:val="003F242E"/>
    <w:rsid w:val="003F282F"/>
    <w:rsid w:val="003F4FB9"/>
    <w:rsid w:val="003F5BC5"/>
    <w:rsid w:val="004010C7"/>
    <w:rsid w:val="0040187D"/>
    <w:rsid w:val="00401E37"/>
    <w:rsid w:val="00404981"/>
    <w:rsid w:val="00405DF9"/>
    <w:rsid w:val="00407032"/>
    <w:rsid w:val="004117D4"/>
    <w:rsid w:val="00412FB1"/>
    <w:rsid w:val="0041404B"/>
    <w:rsid w:val="004150B2"/>
    <w:rsid w:val="00416A87"/>
    <w:rsid w:val="00420D6D"/>
    <w:rsid w:val="00420F78"/>
    <w:rsid w:val="00422B32"/>
    <w:rsid w:val="00422FED"/>
    <w:rsid w:val="004257E8"/>
    <w:rsid w:val="004262ED"/>
    <w:rsid w:val="00426AF8"/>
    <w:rsid w:val="00427799"/>
    <w:rsid w:val="0043066C"/>
    <w:rsid w:val="00434DCE"/>
    <w:rsid w:val="00435B08"/>
    <w:rsid w:val="00436771"/>
    <w:rsid w:val="00436CCA"/>
    <w:rsid w:val="00443BC0"/>
    <w:rsid w:val="00444111"/>
    <w:rsid w:val="0044582E"/>
    <w:rsid w:val="004461FF"/>
    <w:rsid w:val="0045204E"/>
    <w:rsid w:val="00457330"/>
    <w:rsid w:val="00457780"/>
    <w:rsid w:val="004606FD"/>
    <w:rsid w:val="00461FED"/>
    <w:rsid w:val="00462152"/>
    <w:rsid w:val="0046241B"/>
    <w:rsid w:val="0046356E"/>
    <w:rsid w:val="004635F3"/>
    <w:rsid w:val="004640FC"/>
    <w:rsid w:val="00464920"/>
    <w:rsid w:val="00464986"/>
    <w:rsid w:val="004679A3"/>
    <w:rsid w:val="0048056F"/>
    <w:rsid w:val="00482AE0"/>
    <w:rsid w:val="004832A6"/>
    <w:rsid w:val="00483FFF"/>
    <w:rsid w:val="0049042B"/>
    <w:rsid w:val="004926A1"/>
    <w:rsid w:val="00494B57"/>
    <w:rsid w:val="0049576C"/>
    <w:rsid w:val="004A2B79"/>
    <w:rsid w:val="004A46B9"/>
    <w:rsid w:val="004A4860"/>
    <w:rsid w:val="004A490C"/>
    <w:rsid w:val="004A4F8C"/>
    <w:rsid w:val="004A79C1"/>
    <w:rsid w:val="004B0290"/>
    <w:rsid w:val="004B05B0"/>
    <w:rsid w:val="004B1022"/>
    <w:rsid w:val="004B1843"/>
    <w:rsid w:val="004B2316"/>
    <w:rsid w:val="004B69BF"/>
    <w:rsid w:val="004B6A7F"/>
    <w:rsid w:val="004B6C7A"/>
    <w:rsid w:val="004C08C3"/>
    <w:rsid w:val="004C0AED"/>
    <w:rsid w:val="004C1656"/>
    <w:rsid w:val="004C1FB4"/>
    <w:rsid w:val="004C4D70"/>
    <w:rsid w:val="004C4F4D"/>
    <w:rsid w:val="004C5510"/>
    <w:rsid w:val="004C7681"/>
    <w:rsid w:val="004C7915"/>
    <w:rsid w:val="004D495F"/>
    <w:rsid w:val="004D50F1"/>
    <w:rsid w:val="004D6838"/>
    <w:rsid w:val="004D697C"/>
    <w:rsid w:val="004E3C5F"/>
    <w:rsid w:val="004F0F77"/>
    <w:rsid w:val="004F105D"/>
    <w:rsid w:val="004F2561"/>
    <w:rsid w:val="004F7500"/>
    <w:rsid w:val="005032D9"/>
    <w:rsid w:val="00503C8D"/>
    <w:rsid w:val="00504C9E"/>
    <w:rsid w:val="00504FB2"/>
    <w:rsid w:val="00506ED1"/>
    <w:rsid w:val="00511D16"/>
    <w:rsid w:val="00512427"/>
    <w:rsid w:val="0051394A"/>
    <w:rsid w:val="005141D2"/>
    <w:rsid w:val="00515304"/>
    <w:rsid w:val="00515CAE"/>
    <w:rsid w:val="005223B6"/>
    <w:rsid w:val="00522AF1"/>
    <w:rsid w:val="00523470"/>
    <w:rsid w:val="0052461D"/>
    <w:rsid w:val="005258AF"/>
    <w:rsid w:val="00525DED"/>
    <w:rsid w:val="00526076"/>
    <w:rsid w:val="00531432"/>
    <w:rsid w:val="00531F41"/>
    <w:rsid w:val="00532A8C"/>
    <w:rsid w:val="00535069"/>
    <w:rsid w:val="005354BF"/>
    <w:rsid w:val="005354C2"/>
    <w:rsid w:val="00540E4C"/>
    <w:rsid w:val="00541122"/>
    <w:rsid w:val="005417EE"/>
    <w:rsid w:val="0054187C"/>
    <w:rsid w:val="005418B5"/>
    <w:rsid w:val="00542974"/>
    <w:rsid w:val="005436F1"/>
    <w:rsid w:val="00545A2A"/>
    <w:rsid w:val="005460BE"/>
    <w:rsid w:val="005461FD"/>
    <w:rsid w:val="005509B1"/>
    <w:rsid w:val="00551BBE"/>
    <w:rsid w:val="005540AA"/>
    <w:rsid w:val="005568B9"/>
    <w:rsid w:val="005578F8"/>
    <w:rsid w:val="00557C52"/>
    <w:rsid w:val="00557D3B"/>
    <w:rsid w:val="00560B50"/>
    <w:rsid w:val="005611E7"/>
    <w:rsid w:val="00561396"/>
    <w:rsid w:val="0056387B"/>
    <w:rsid w:val="00565A88"/>
    <w:rsid w:val="00571837"/>
    <w:rsid w:val="00574F6F"/>
    <w:rsid w:val="00576161"/>
    <w:rsid w:val="0057781B"/>
    <w:rsid w:val="00577998"/>
    <w:rsid w:val="00582F3A"/>
    <w:rsid w:val="005831BF"/>
    <w:rsid w:val="00584166"/>
    <w:rsid w:val="0058497D"/>
    <w:rsid w:val="00585272"/>
    <w:rsid w:val="00593DCC"/>
    <w:rsid w:val="00594E61"/>
    <w:rsid w:val="005950F4"/>
    <w:rsid w:val="005972B0"/>
    <w:rsid w:val="005A3271"/>
    <w:rsid w:val="005A5A45"/>
    <w:rsid w:val="005A5DF6"/>
    <w:rsid w:val="005A7A40"/>
    <w:rsid w:val="005A7B58"/>
    <w:rsid w:val="005B0E48"/>
    <w:rsid w:val="005B10D8"/>
    <w:rsid w:val="005B21B1"/>
    <w:rsid w:val="005B262E"/>
    <w:rsid w:val="005B3A7F"/>
    <w:rsid w:val="005B3EDB"/>
    <w:rsid w:val="005B4380"/>
    <w:rsid w:val="005B512A"/>
    <w:rsid w:val="005B59A7"/>
    <w:rsid w:val="005B5E9B"/>
    <w:rsid w:val="005B666D"/>
    <w:rsid w:val="005C04FF"/>
    <w:rsid w:val="005C4818"/>
    <w:rsid w:val="005C4945"/>
    <w:rsid w:val="005C4AC4"/>
    <w:rsid w:val="005C5BAE"/>
    <w:rsid w:val="005C6A8A"/>
    <w:rsid w:val="005C6B49"/>
    <w:rsid w:val="005D3D19"/>
    <w:rsid w:val="005D3E53"/>
    <w:rsid w:val="005D4C76"/>
    <w:rsid w:val="005D567B"/>
    <w:rsid w:val="005D6168"/>
    <w:rsid w:val="005D62D3"/>
    <w:rsid w:val="005D7B37"/>
    <w:rsid w:val="005E05A5"/>
    <w:rsid w:val="005E177C"/>
    <w:rsid w:val="005E30BA"/>
    <w:rsid w:val="005E50C6"/>
    <w:rsid w:val="005E5D3A"/>
    <w:rsid w:val="005E7370"/>
    <w:rsid w:val="005F0D3F"/>
    <w:rsid w:val="005F2AE8"/>
    <w:rsid w:val="005F37F8"/>
    <w:rsid w:val="005F3C73"/>
    <w:rsid w:val="005F45DD"/>
    <w:rsid w:val="005F698D"/>
    <w:rsid w:val="005F7760"/>
    <w:rsid w:val="00600108"/>
    <w:rsid w:val="00601178"/>
    <w:rsid w:val="00601276"/>
    <w:rsid w:val="00603210"/>
    <w:rsid w:val="00603DA8"/>
    <w:rsid w:val="00604777"/>
    <w:rsid w:val="00604B08"/>
    <w:rsid w:val="00607BB7"/>
    <w:rsid w:val="00607C13"/>
    <w:rsid w:val="00611100"/>
    <w:rsid w:val="00611551"/>
    <w:rsid w:val="00611F78"/>
    <w:rsid w:val="00617A7E"/>
    <w:rsid w:val="006216EC"/>
    <w:rsid w:val="006260C0"/>
    <w:rsid w:val="006263DD"/>
    <w:rsid w:val="00627E73"/>
    <w:rsid w:val="00630BFD"/>
    <w:rsid w:val="00630FE7"/>
    <w:rsid w:val="00632758"/>
    <w:rsid w:val="00633E0B"/>
    <w:rsid w:val="006347BD"/>
    <w:rsid w:val="00637F49"/>
    <w:rsid w:val="0064013E"/>
    <w:rsid w:val="0064357D"/>
    <w:rsid w:val="0064430C"/>
    <w:rsid w:val="00644854"/>
    <w:rsid w:val="00644861"/>
    <w:rsid w:val="00647FAA"/>
    <w:rsid w:val="00650953"/>
    <w:rsid w:val="00651666"/>
    <w:rsid w:val="006530EF"/>
    <w:rsid w:val="006556E7"/>
    <w:rsid w:val="00655932"/>
    <w:rsid w:val="00655E46"/>
    <w:rsid w:val="00661465"/>
    <w:rsid w:val="00663253"/>
    <w:rsid w:val="00663333"/>
    <w:rsid w:val="00664BED"/>
    <w:rsid w:val="00666450"/>
    <w:rsid w:val="006742DB"/>
    <w:rsid w:val="00676F48"/>
    <w:rsid w:val="00676FE0"/>
    <w:rsid w:val="00682642"/>
    <w:rsid w:val="006829E3"/>
    <w:rsid w:val="00686168"/>
    <w:rsid w:val="00690726"/>
    <w:rsid w:val="00691C4E"/>
    <w:rsid w:val="006927E0"/>
    <w:rsid w:val="006937F5"/>
    <w:rsid w:val="00694457"/>
    <w:rsid w:val="0069516E"/>
    <w:rsid w:val="00695ECA"/>
    <w:rsid w:val="006A008F"/>
    <w:rsid w:val="006A03C9"/>
    <w:rsid w:val="006A076E"/>
    <w:rsid w:val="006A3744"/>
    <w:rsid w:val="006A4521"/>
    <w:rsid w:val="006A6702"/>
    <w:rsid w:val="006B16A8"/>
    <w:rsid w:val="006B1982"/>
    <w:rsid w:val="006B48AB"/>
    <w:rsid w:val="006B560C"/>
    <w:rsid w:val="006B74E8"/>
    <w:rsid w:val="006C0A7A"/>
    <w:rsid w:val="006C1489"/>
    <w:rsid w:val="006C18BA"/>
    <w:rsid w:val="006C208B"/>
    <w:rsid w:val="006C3D97"/>
    <w:rsid w:val="006C4D8D"/>
    <w:rsid w:val="006C60F5"/>
    <w:rsid w:val="006C65B4"/>
    <w:rsid w:val="006C7499"/>
    <w:rsid w:val="006D07F8"/>
    <w:rsid w:val="006D2F55"/>
    <w:rsid w:val="006D3203"/>
    <w:rsid w:val="006D3434"/>
    <w:rsid w:val="006D4DD5"/>
    <w:rsid w:val="006D52E1"/>
    <w:rsid w:val="006D617C"/>
    <w:rsid w:val="006D6A57"/>
    <w:rsid w:val="006D7071"/>
    <w:rsid w:val="006D7C25"/>
    <w:rsid w:val="006E0DDF"/>
    <w:rsid w:val="006E1AFB"/>
    <w:rsid w:val="006E357D"/>
    <w:rsid w:val="006E3FD6"/>
    <w:rsid w:val="006E5923"/>
    <w:rsid w:val="006E7279"/>
    <w:rsid w:val="006F167C"/>
    <w:rsid w:val="006F31AA"/>
    <w:rsid w:val="006F4540"/>
    <w:rsid w:val="006F47AE"/>
    <w:rsid w:val="006F4A7F"/>
    <w:rsid w:val="006F5C5F"/>
    <w:rsid w:val="006F652B"/>
    <w:rsid w:val="006F7A13"/>
    <w:rsid w:val="007054C8"/>
    <w:rsid w:val="00706942"/>
    <w:rsid w:val="00707412"/>
    <w:rsid w:val="00707BEF"/>
    <w:rsid w:val="00710D67"/>
    <w:rsid w:val="0071172C"/>
    <w:rsid w:val="00713D9D"/>
    <w:rsid w:val="00713FCE"/>
    <w:rsid w:val="007144A7"/>
    <w:rsid w:val="007145BC"/>
    <w:rsid w:val="007145CC"/>
    <w:rsid w:val="00714668"/>
    <w:rsid w:val="0071589F"/>
    <w:rsid w:val="007168F4"/>
    <w:rsid w:val="00716A98"/>
    <w:rsid w:val="0071714F"/>
    <w:rsid w:val="00721F54"/>
    <w:rsid w:val="007235CB"/>
    <w:rsid w:val="0072520D"/>
    <w:rsid w:val="007253AC"/>
    <w:rsid w:val="00725616"/>
    <w:rsid w:val="00733AEE"/>
    <w:rsid w:val="0073590C"/>
    <w:rsid w:val="0074003D"/>
    <w:rsid w:val="007426E7"/>
    <w:rsid w:val="00745151"/>
    <w:rsid w:val="007457DE"/>
    <w:rsid w:val="00746A77"/>
    <w:rsid w:val="0075632C"/>
    <w:rsid w:val="007570CC"/>
    <w:rsid w:val="0075783B"/>
    <w:rsid w:val="00757C10"/>
    <w:rsid w:val="00762125"/>
    <w:rsid w:val="00762742"/>
    <w:rsid w:val="00762858"/>
    <w:rsid w:val="007636F0"/>
    <w:rsid w:val="00763AE1"/>
    <w:rsid w:val="007662AF"/>
    <w:rsid w:val="00766ABF"/>
    <w:rsid w:val="00766B68"/>
    <w:rsid w:val="00771350"/>
    <w:rsid w:val="00773CA4"/>
    <w:rsid w:val="00773D79"/>
    <w:rsid w:val="00774096"/>
    <w:rsid w:val="007744C9"/>
    <w:rsid w:val="00782B7A"/>
    <w:rsid w:val="00786959"/>
    <w:rsid w:val="00787449"/>
    <w:rsid w:val="00787898"/>
    <w:rsid w:val="00790224"/>
    <w:rsid w:val="0079076B"/>
    <w:rsid w:val="00790A91"/>
    <w:rsid w:val="00790D6E"/>
    <w:rsid w:val="007931D9"/>
    <w:rsid w:val="00794F39"/>
    <w:rsid w:val="007978AB"/>
    <w:rsid w:val="007A0BA6"/>
    <w:rsid w:val="007A1C3A"/>
    <w:rsid w:val="007A35CD"/>
    <w:rsid w:val="007A57F3"/>
    <w:rsid w:val="007A5B7A"/>
    <w:rsid w:val="007A6BF0"/>
    <w:rsid w:val="007A7FBA"/>
    <w:rsid w:val="007B046E"/>
    <w:rsid w:val="007B1116"/>
    <w:rsid w:val="007B2BAD"/>
    <w:rsid w:val="007B4506"/>
    <w:rsid w:val="007B4E85"/>
    <w:rsid w:val="007B6E7A"/>
    <w:rsid w:val="007B6FFF"/>
    <w:rsid w:val="007B7078"/>
    <w:rsid w:val="007C26C1"/>
    <w:rsid w:val="007C4AC4"/>
    <w:rsid w:val="007C4CB9"/>
    <w:rsid w:val="007C572B"/>
    <w:rsid w:val="007C68B9"/>
    <w:rsid w:val="007D139B"/>
    <w:rsid w:val="007D42AB"/>
    <w:rsid w:val="007D4A6F"/>
    <w:rsid w:val="007E13D4"/>
    <w:rsid w:val="007E2773"/>
    <w:rsid w:val="007E28B6"/>
    <w:rsid w:val="007E5F4B"/>
    <w:rsid w:val="007E600D"/>
    <w:rsid w:val="007E7174"/>
    <w:rsid w:val="007F224D"/>
    <w:rsid w:val="007F5994"/>
    <w:rsid w:val="007F7F10"/>
    <w:rsid w:val="008000D2"/>
    <w:rsid w:val="00800CD7"/>
    <w:rsid w:val="00801CB2"/>
    <w:rsid w:val="00801EAD"/>
    <w:rsid w:val="008037DA"/>
    <w:rsid w:val="00803CC4"/>
    <w:rsid w:val="00810032"/>
    <w:rsid w:val="00810745"/>
    <w:rsid w:val="008113B0"/>
    <w:rsid w:val="00811A2E"/>
    <w:rsid w:val="00812A02"/>
    <w:rsid w:val="0081689E"/>
    <w:rsid w:val="00816E2C"/>
    <w:rsid w:val="00817113"/>
    <w:rsid w:val="00823647"/>
    <w:rsid w:val="008237A4"/>
    <w:rsid w:val="00824DF7"/>
    <w:rsid w:val="008250E4"/>
    <w:rsid w:val="00825784"/>
    <w:rsid w:val="00830682"/>
    <w:rsid w:val="00830885"/>
    <w:rsid w:val="00830E52"/>
    <w:rsid w:val="008310FD"/>
    <w:rsid w:val="00831167"/>
    <w:rsid w:val="0083365B"/>
    <w:rsid w:val="00833780"/>
    <w:rsid w:val="00833DCA"/>
    <w:rsid w:val="00836B84"/>
    <w:rsid w:val="00837326"/>
    <w:rsid w:val="00840E84"/>
    <w:rsid w:val="0084102D"/>
    <w:rsid w:val="0084408E"/>
    <w:rsid w:val="00845BA1"/>
    <w:rsid w:val="00846624"/>
    <w:rsid w:val="00847657"/>
    <w:rsid w:val="00847789"/>
    <w:rsid w:val="008528A5"/>
    <w:rsid w:val="00852A40"/>
    <w:rsid w:val="00853BEE"/>
    <w:rsid w:val="00853CBF"/>
    <w:rsid w:val="0085677C"/>
    <w:rsid w:val="00856A08"/>
    <w:rsid w:val="00857EE1"/>
    <w:rsid w:val="0086104B"/>
    <w:rsid w:val="00861C5E"/>
    <w:rsid w:val="0086435E"/>
    <w:rsid w:val="0086617B"/>
    <w:rsid w:val="00870EE9"/>
    <w:rsid w:val="00871219"/>
    <w:rsid w:val="00871462"/>
    <w:rsid w:val="00872886"/>
    <w:rsid w:val="00875CF5"/>
    <w:rsid w:val="00876486"/>
    <w:rsid w:val="00876822"/>
    <w:rsid w:val="008777C1"/>
    <w:rsid w:val="00877B59"/>
    <w:rsid w:val="0088078C"/>
    <w:rsid w:val="00887200"/>
    <w:rsid w:val="00887A86"/>
    <w:rsid w:val="008903E3"/>
    <w:rsid w:val="0089173A"/>
    <w:rsid w:val="00893D1D"/>
    <w:rsid w:val="0089473A"/>
    <w:rsid w:val="00896D53"/>
    <w:rsid w:val="00897563"/>
    <w:rsid w:val="008A3845"/>
    <w:rsid w:val="008A4197"/>
    <w:rsid w:val="008A487A"/>
    <w:rsid w:val="008A48FC"/>
    <w:rsid w:val="008A7B17"/>
    <w:rsid w:val="008B2AB1"/>
    <w:rsid w:val="008B3436"/>
    <w:rsid w:val="008B52B1"/>
    <w:rsid w:val="008B5722"/>
    <w:rsid w:val="008C390E"/>
    <w:rsid w:val="008C3E93"/>
    <w:rsid w:val="008C72F4"/>
    <w:rsid w:val="008D175D"/>
    <w:rsid w:val="008D5C37"/>
    <w:rsid w:val="008D6DE1"/>
    <w:rsid w:val="008D6FD6"/>
    <w:rsid w:val="008D7E5D"/>
    <w:rsid w:val="008E1807"/>
    <w:rsid w:val="008E40A4"/>
    <w:rsid w:val="008E6F78"/>
    <w:rsid w:val="008E77D3"/>
    <w:rsid w:val="008F3942"/>
    <w:rsid w:val="008F3BBC"/>
    <w:rsid w:val="008F4946"/>
    <w:rsid w:val="008F53F8"/>
    <w:rsid w:val="008F574C"/>
    <w:rsid w:val="008F68B4"/>
    <w:rsid w:val="00900A6A"/>
    <w:rsid w:val="009019AC"/>
    <w:rsid w:val="00905452"/>
    <w:rsid w:val="0091071F"/>
    <w:rsid w:val="00911A19"/>
    <w:rsid w:val="00912C32"/>
    <w:rsid w:val="00913E32"/>
    <w:rsid w:val="0091656C"/>
    <w:rsid w:val="009171C4"/>
    <w:rsid w:val="00917C4C"/>
    <w:rsid w:val="00920AAE"/>
    <w:rsid w:val="00923782"/>
    <w:rsid w:val="0092476C"/>
    <w:rsid w:val="00930173"/>
    <w:rsid w:val="00930A58"/>
    <w:rsid w:val="00932050"/>
    <w:rsid w:val="00933231"/>
    <w:rsid w:val="00935350"/>
    <w:rsid w:val="009354BA"/>
    <w:rsid w:val="009364AB"/>
    <w:rsid w:val="00936D4D"/>
    <w:rsid w:val="00942406"/>
    <w:rsid w:val="00942BE5"/>
    <w:rsid w:val="0094415C"/>
    <w:rsid w:val="00945841"/>
    <w:rsid w:val="00945C25"/>
    <w:rsid w:val="00945E20"/>
    <w:rsid w:val="00946D66"/>
    <w:rsid w:val="00950ECD"/>
    <w:rsid w:val="00951DD2"/>
    <w:rsid w:val="00952239"/>
    <w:rsid w:val="00955858"/>
    <w:rsid w:val="00957BE0"/>
    <w:rsid w:val="00960156"/>
    <w:rsid w:val="00961AEF"/>
    <w:rsid w:val="00963B4A"/>
    <w:rsid w:val="00964DC1"/>
    <w:rsid w:val="00966699"/>
    <w:rsid w:val="00967671"/>
    <w:rsid w:val="00973E11"/>
    <w:rsid w:val="009760EC"/>
    <w:rsid w:val="009762B5"/>
    <w:rsid w:val="00976930"/>
    <w:rsid w:val="009771D4"/>
    <w:rsid w:val="00980A94"/>
    <w:rsid w:val="00980BAC"/>
    <w:rsid w:val="00981F27"/>
    <w:rsid w:val="00984059"/>
    <w:rsid w:val="00985510"/>
    <w:rsid w:val="00986BFF"/>
    <w:rsid w:val="0098769C"/>
    <w:rsid w:val="00987CCA"/>
    <w:rsid w:val="0099109A"/>
    <w:rsid w:val="00991B8D"/>
    <w:rsid w:val="00992829"/>
    <w:rsid w:val="009A0238"/>
    <w:rsid w:val="009A08F4"/>
    <w:rsid w:val="009A25AD"/>
    <w:rsid w:val="009A65D1"/>
    <w:rsid w:val="009B1586"/>
    <w:rsid w:val="009B5102"/>
    <w:rsid w:val="009B716B"/>
    <w:rsid w:val="009B7907"/>
    <w:rsid w:val="009C08F2"/>
    <w:rsid w:val="009C095D"/>
    <w:rsid w:val="009C09EE"/>
    <w:rsid w:val="009C1529"/>
    <w:rsid w:val="009C5361"/>
    <w:rsid w:val="009C6E80"/>
    <w:rsid w:val="009C6F3B"/>
    <w:rsid w:val="009D188E"/>
    <w:rsid w:val="009D397F"/>
    <w:rsid w:val="009D40A5"/>
    <w:rsid w:val="009D4680"/>
    <w:rsid w:val="009D4BDD"/>
    <w:rsid w:val="009D59AF"/>
    <w:rsid w:val="009D5ACE"/>
    <w:rsid w:val="009D6557"/>
    <w:rsid w:val="009D7301"/>
    <w:rsid w:val="009D73BD"/>
    <w:rsid w:val="009D7F1F"/>
    <w:rsid w:val="009E08A6"/>
    <w:rsid w:val="009E123E"/>
    <w:rsid w:val="009E1745"/>
    <w:rsid w:val="009E2F38"/>
    <w:rsid w:val="009E3001"/>
    <w:rsid w:val="009E3249"/>
    <w:rsid w:val="009F0956"/>
    <w:rsid w:val="009F153C"/>
    <w:rsid w:val="009F2E9F"/>
    <w:rsid w:val="009F3C00"/>
    <w:rsid w:val="009F4410"/>
    <w:rsid w:val="009F50E7"/>
    <w:rsid w:val="009F697E"/>
    <w:rsid w:val="00A0248F"/>
    <w:rsid w:val="00A02D59"/>
    <w:rsid w:val="00A02DF9"/>
    <w:rsid w:val="00A066D7"/>
    <w:rsid w:val="00A0736E"/>
    <w:rsid w:val="00A074A6"/>
    <w:rsid w:val="00A075BA"/>
    <w:rsid w:val="00A079DF"/>
    <w:rsid w:val="00A100FF"/>
    <w:rsid w:val="00A12102"/>
    <w:rsid w:val="00A12EBF"/>
    <w:rsid w:val="00A13B62"/>
    <w:rsid w:val="00A13DBA"/>
    <w:rsid w:val="00A1488E"/>
    <w:rsid w:val="00A152A6"/>
    <w:rsid w:val="00A17A86"/>
    <w:rsid w:val="00A20665"/>
    <w:rsid w:val="00A21B65"/>
    <w:rsid w:val="00A22051"/>
    <w:rsid w:val="00A25C59"/>
    <w:rsid w:val="00A30EBB"/>
    <w:rsid w:val="00A31326"/>
    <w:rsid w:val="00A314B6"/>
    <w:rsid w:val="00A3480F"/>
    <w:rsid w:val="00A36272"/>
    <w:rsid w:val="00A36D9B"/>
    <w:rsid w:val="00A3796C"/>
    <w:rsid w:val="00A40C64"/>
    <w:rsid w:val="00A413C1"/>
    <w:rsid w:val="00A4186C"/>
    <w:rsid w:val="00A423F0"/>
    <w:rsid w:val="00A43F87"/>
    <w:rsid w:val="00A44518"/>
    <w:rsid w:val="00A445EB"/>
    <w:rsid w:val="00A44C75"/>
    <w:rsid w:val="00A45747"/>
    <w:rsid w:val="00A4750C"/>
    <w:rsid w:val="00A54DA6"/>
    <w:rsid w:val="00A60BFC"/>
    <w:rsid w:val="00A60E3C"/>
    <w:rsid w:val="00A61609"/>
    <w:rsid w:val="00A627B7"/>
    <w:rsid w:val="00A63015"/>
    <w:rsid w:val="00A6608E"/>
    <w:rsid w:val="00A660CC"/>
    <w:rsid w:val="00A6629F"/>
    <w:rsid w:val="00A67E78"/>
    <w:rsid w:val="00A67EE3"/>
    <w:rsid w:val="00A723FD"/>
    <w:rsid w:val="00A727C7"/>
    <w:rsid w:val="00A737BC"/>
    <w:rsid w:val="00A74E13"/>
    <w:rsid w:val="00A758BC"/>
    <w:rsid w:val="00A77D20"/>
    <w:rsid w:val="00A83FFC"/>
    <w:rsid w:val="00A853D0"/>
    <w:rsid w:val="00A86E80"/>
    <w:rsid w:val="00A87BB0"/>
    <w:rsid w:val="00A90214"/>
    <w:rsid w:val="00A9064D"/>
    <w:rsid w:val="00A9131E"/>
    <w:rsid w:val="00A93996"/>
    <w:rsid w:val="00A93E33"/>
    <w:rsid w:val="00A96D32"/>
    <w:rsid w:val="00AA68CE"/>
    <w:rsid w:val="00AA7483"/>
    <w:rsid w:val="00AB0048"/>
    <w:rsid w:val="00AB5A8B"/>
    <w:rsid w:val="00AB5EAC"/>
    <w:rsid w:val="00AB6A63"/>
    <w:rsid w:val="00AB71F1"/>
    <w:rsid w:val="00AC07C1"/>
    <w:rsid w:val="00AC0852"/>
    <w:rsid w:val="00AC20EC"/>
    <w:rsid w:val="00AC2585"/>
    <w:rsid w:val="00AC2DAB"/>
    <w:rsid w:val="00AC433A"/>
    <w:rsid w:val="00AC5B4E"/>
    <w:rsid w:val="00AD1CDC"/>
    <w:rsid w:val="00AD28FF"/>
    <w:rsid w:val="00AD2FE7"/>
    <w:rsid w:val="00AD4D75"/>
    <w:rsid w:val="00AD5442"/>
    <w:rsid w:val="00AD54CD"/>
    <w:rsid w:val="00AE133C"/>
    <w:rsid w:val="00AE24DD"/>
    <w:rsid w:val="00AE2C34"/>
    <w:rsid w:val="00AE5D89"/>
    <w:rsid w:val="00AE5E1B"/>
    <w:rsid w:val="00AE6A26"/>
    <w:rsid w:val="00AE7472"/>
    <w:rsid w:val="00AE7A8E"/>
    <w:rsid w:val="00AF33BD"/>
    <w:rsid w:val="00AF6536"/>
    <w:rsid w:val="00B046F4"/>
    <w:rsid w:val="00B05C2A"/>
    <w:rsid w:val="00B05E99"/>
    <w:rsid w:val="00B07837"/>
    <w:rsid w:val="00B104E1"/>
    <w:rsid w:val="00B11128"/>
    <w:rsid w:val="00B1158E"/>
    <w:rsid w:val="00B14F0E"/>
    <w:rsid w:val="00B15158"/>
    <w:rsid w:val="00B15BCA"/>
    <w:rsid w:val="00B202A2"/>
    <w:rsid w:val="00B2154B"/>
    <w:rsid w:val="00B247FE"/>
    <w:rsid w:val="00B2720D"/>
    <w:rsid w:val="00B2726D"/>
    <w:rsid w:val="00B30B89"/>
    <w:rsid w:val="00B33BB7"/>
    <w:rsid w:val="00B34D8E"/>
    <w:rsid w:val="00B36843"/>
    <w:rsid w:val="00B37EBC"/>
    <w:rsid w:val="00B42307"/>
    <w:rsid w:val="00B4235B"/>
    <w:rsid w:val="00B42A2D"/>
    <w:rsid w:val="00B435E0"/>
    <w:rsid w:val="00B439EB"/>
    <w:rsid w:val="00B43A5F"/>
    <w:rsid w:val="00B43E0A"/>
    <w:rsid w:val="00B43F78"/>
    <w:rsid w:val="00B43F9A"/>
    <w:rsid w:val="00B44406"/>
    <w:rsid w:val="00B448FB"/>
    <w:rsid w:val="00B4550C"/>
    <w:rsid w:val="00B45763"/>
    <w:rsid w:val="00B457BB"/>
    <w:rsid w:val="00B47774"/>
    <w:rsid w:val="00B47D0F"/>
    <w:rsid w:val="00B524A6"/>
    <w:rsid w:val="00B53B5C"/>
    <w:rsid w:val="00B54624"/>
    <w:rsid w:val="00B57C1C"/>
    <w:rsid w:val="00B62D82"/>
    <w:rsid w:val="00B62FCC"/>
    <w:rsid w:val="00B63C6B"/>
    <w:rsid w:val="00B6489C"/>
    <w:rsid w:val="00B666CD"/>
    <w:rsid w:val="00B73F69"/>
    <w:rsid w:val="00B8074D"/>
    <w:rsid w:val="00B82496"/>
    <w:rsid w:val="00B84F91"/>
    <w:rsid w:val="00B862FA"/>
    <w:rsid w:val="00B8756D"/>
    <w:rsid w:val="00B87995"/>
    <w:rsid w:val="00B91940"/>
    <w:rsid w:val="00B9433C"/>
    <w:rsid w:val="00B964D5"/>
    <w:rsid w:val="00B97D42"/>
    <w:rsid w:val="00BA06F2"/>
    <w:rsid w:val="00BA22AF"/>
    <w:rsid w:val="00BA3947"/>
    <w:rsid w:val="00BA5AF1"/>
    <w:rsid w:val="00BA7FE1"/>
    <w:rsid w:val="00BB0A20"/>
    <w:rsid w:val="00BB45FA"/>
    <w:rsid w:val="00BB54CE"/>
    <w:rsid w:val="00BB7C7B"/>
    <w:rsid w:val="00BC09C6"/>
    <w:rsid w:val="00BC38D9"/>
    <w:rsid w:val="00BC3CDA"/>
    <w:rsid w:val="00BC6B18"/>
    <w:rsid w:val="00BC6D62"/>
    <w:rsid w:val="00BC7800"/>
    <w:rsid w:val="00BC7F91"/>
    <w:rsid w:val="00BD02A5"/>
    <w:rsid w:val="00BD42FF"/>
    <w:rsid w:val="00BD44AC"/>
    <w:rsid w:val="00BD6B34"/>
    <w:rsid w:val="00BE431A"/>
    <w:rsid w:val="00BE5DC0"/>
    <w:rsid w:val="00BF1C41"/>
    <w:rsid w:val="00BF1CE5"/>
    <w:rsid w:val="00BF216A"/>
    <w:rsid w:val="00BF253E"/>
    <w:rsid w:val="00BF4776"/>
    <w:rsid w:val="00BF6039"/>
    <w:rsid w:val="00BF7136"/>
    <w:rsid w:val="00BF734E"/>
    <w:rsid w:val="00BF76C4"/>
    <w:rsid w:val="00C00022"/>
    <w:rsid w:val="00C001AE"/>
    <w:rsid w:val="00C017E4"/>
    <w:rsid w:val="00C0253C"/>
    <w:rsid w:val="00C04110"/>
    <w:rsid w:val="00C04DCA"/>
    <w:rsid w:val="00C04E32"/>
    <w:rsid w:val="00C05F50"/>
    <w:rsid w:val="00C06411"/>
    <w:rsid w:val="00C06974"/>
    <w:rsid w:val="00C12B8B"/>
    <w:rsid w:val="00C13C88"/>
    <w:rsid w:val="00C13E10"/>
    <w:rsid w:val="00C13FBE"/>
    <w:rsid w:val="00C145A7"/>
    <w:rsid w:val="00C17CE7"/>
    <w:rsid w:val="00C2246F"/>
    <w:rsid w:val="00C23AB5"/>
    <w:rsid w:val="00C251BA"/>
    <w:rsid w:val="00C26FD3"/>
    <w:rsid w:val="00C3385A"/>
    <w:rsid w:val="00C347AA"/>
    <w:rsid w:val="00C35079"/>
    <w:rsid w:val="00C365C7"/>
    <w:rsid w:val="00C3675F"/>
    <w:rsid w:val="00C3711C"/>
    <w:rsid w:val="00C376B6"/>
    <w:rsid w:val="00C4076B"/>
    <w:rsid w:val="00C408BC"/>
    <w:rsid w:val="00C462E7"/>
    <w:rsid w:val="00C477EB"/>
    <w:rsid w:val="00C54224"/>
    <w:rsid w:val="00C55811"/>
    <w:rsid w:val="00C5622C"/>
    <w:rsid w:val="00C61AAE"/>
    <w:rsid w:val="00C65FDC"/>
    <w:rsid w:val="00C66014"/>
    <w:rsid w:val="00C707FC"/>
    <w:rsid w:val="00C744C6"/>
    <w:rsid w:val="00C74A0C"/>
    <w:rsid w:val="00C7559B"/>
    <w:rsid w:val="00C77A52"/>
    <w:rsid w:val="00C811B9"/>
    <w:rsid w:val="00C815B7"/>
    <w:rsid w:val="00C82E70"/>
    <w:rsid w:val="00C84536"/>
    <w:rsid w:val="00C859EF"/>
    <w:rsid w:val="00C91274"/>
    <w:rsid w:val="00C9484E"/>
    <w:rsid w:val="00C97AFE"/>
    <w:rsid w:val="00CA0A45"/>
    <w:rsid w:val="00CA5080"/>
    <w:rsid w:val="00CA62F6"/>
    <w:rsid w:val="00CB053B"/>
    <w:rsid w:val="00CB13B1"/>
    <w:rsid w:val="00CB1684"/>
    <w:rsid w:val="00CB16EE"/>
    <w:rsid w:val="00CB1A51"/>
    <w:rsid w:val="00CB1DC3"/>
    <w:rsid w:val="00CB22D5"/>
    <w:rsid w:val="00CB23AA"/>
    <w:rsid w:val="00CB345A"/>
    <w:rsid w:val="00CB3ADA"/>
    <w:rsid w:val="00CB67C4"/>
    <w:rsid w:val="00CB7A83"/>
    <w:rsid w:val="00CC0BCC"/>
    <w:rsid w:val="00CC126E"/>
    <w:rsid w:val="00CC13CC"/>
    <w:rsid w:val="00CC2A4A"/>
    <w:rsid w:val="00CC46D4"/>
    <w:rsid w:val="00CC5567"/>
    <w:rsid w:val="00CC5B6D"/>
    <w:rsid w:val="00CC72A5"/>
    <w:rsid w:val="00CD3A0E"/>
    <w:rsid w:val="00CD511F"/>
    <w:rsid w:val="00CE3EB5"/>
    <w:rsid w:val="00CE5443"/>
    <w:rsid w:val="00CE6907"/>
    <w:rsid w:val="00CF1ECB"/>
    <w:rsid w:val="00CF253B"/>
    <w:rsid w:val="00CF2690"/>
    <w:rsid w:val="00CF2B27"/>
    <w:rsid w:val="00CF2C74"/>
    <w:rsid w:val="00CF3C52"/>
    <w:rsid w:val="00CF4C37"/>
    <w:rsid w:val="00CF63F1"/>
    <w:rsid w:val="00D007B8"/>
    <w:rsid w:val="00D00B6F"/>
    <w:rsid w:val="00D01CBE"/>
    <w:rsid w:val="00D03BC9"/>
    <w:rsid w:val="00D0564E"/>
    <w:rsid w:val="00D060E2"/>
    <w:rsid w:val="00D0667D"/>
    <w:rsid w:val="00D07584"/>
    <w:rsid w:val="00D077A9"/>
    <w:rsid w:val="00D125CA"/>
    <w:rsid w:val="00D12B3E"/>
    <w:rsid w:val="00D13E93"/>
    <w:rsid w:val="00D1420A"/>
    <w:rsid w:val="00D152E5"/>
    <w:rsid w:val="00D166E8"/>
    <w:rsid w:val="00D173A3"/>
    <w:rsid w:val="00D179E0"/>
    <w:rsid w:val="00D20689"/>
    <w:rsid w:val="00D21734"/>
    <w:rsid w:val="00D228A4"/>
    <w:rsid w:val="00D2397B"/>
    <w:rsid w:val="00D2416A"/>
    <w:rsid w:val="00D25800"/>
    <w:rsid w:val="00D30F0A"/>
    <w:rsid w:val="00D32C33"/>
    <w:rsid w:val="00D32E40"/>
    <w:rsid w:val="00D339EF"/>
    <w:rsid w:val="00D34770"/>
    <w:rsid w:val="00D3751B"/>
    <w:rsid w:val="00D42F80"/>
    <w:rsid w:val="00D43142"/>
    <w:rsid w:val="00D43872"/>
    <w:rsid w:val="00D43FF2"/>
    <w:rsid w:val="00D44832"/>
    <w:rsid w:val="00D44F4B"/>
    <w:rsid w:val="00D46B40"/>
    <w:rsid w:val="00D51557"/>
    <w:rsid w:val="00D522BE"/>
    <w:rsid w:val="00D527C3"/>
    <w:rsid w:val="00D530C1"/>
    <w:rsid w:val="00D54CB9"/>
    <w:rsid w:val="00D552B0"/>
    <w:rsid w:val="00D570A6"/>
    <w:rsid w:val="00D57813"/>
    <w:rsid w:val="00D57A4B"/>
    <w:rsid w:val="00D61CF5"/>
    <w:rsid w:val="00D6584F"/>
    <w:rsid w:val="00D71D6B"/>
    <w:rsid w:val="00D72050"/>
    <w:rsid w:val="00D734E1"/>
    <w:rsid w:val="00D736F7"/>
    <w:rsid w:val="00D739C2"/>
    <w:rsid w:val="00D74515"/>
    <w:rsid w:val="00D745FF"/>
    <w:rsid w:val="00D76581"/>
    <w:rsid w:val="00D806EE"/>
    <w:rsid w:val="00D8106F"/>
    <w:rsid w:val="00D812D4"/>
    <w:rsid w:val="00D8425F"/>
    <w:rsid w:val="00D847BF"/>
    <w:rsid w:val="00D84A35"/>
    <w:rsid w:val="00D8531B"/>
    <w:rsid w:val="00D859AC"/>
    <w:rsid w:val="00D85A22"/>
    <w:rsid w:val="00D85F21"/>
    <w:rsid w:val="00D8641C"/>
    <w:rsid w:val="00D8690F"/>
    <w:rsid w:val="00D86FDB"/>
    <w:rsid w:val="00D87AD1"/>
    <w:rsid w:val="00D902D4"/>
    <w:rsid w:val="00D942DE"/>
    <w:rsid w:val="00D94B57"/>
    <w:rsid w:val="00DA1384"/>
    <w:rsid w:val="00DA2F1D"/>
    <w:rsid w:val="00DA41C3"/>
    <w:rsid w:val="00DA4E46"/>
    <w:rsid w:val="00DA522A"/>
    <w:rsid w:val="00DA697E"/>
    <w:rsid w:val="00DB0940"/>
    <w:rsid w:val="00DB125B"/>
    <w:rsid w:val="00DB1880"/>
    <w:rsid w:val="00DB2694"/>
    <w:rsid w:val="00DB2B6B"/>
    <w:rsid w:val="00DB5400"/>
    <w:rsid w:val="00DB74DD"/>
    <w:rsid w:val="00DB7A51"/>
    <w:rsid w:val="00DC1C89"/>
    <w:rsid w:val="00DC3C2D"/>
    <w:rsid w:val="00DC3C48"/>
    <w:rsid w:val="00DC3D4D"/>
    <w:rsid w:val="00DC483F"/>
    <w:rsid w:val="00DC5149"/>
    <w:rsid w:val="00DD0B91"/>
    <w:rsid w:val="00DD2056"/>
    <w:rsid w:val="00DD45AD"/>
    <w:rsid w:val="00DD652C"/>
    <w:rsid w:val="00DD6FBA"/>
    <w:rsid w:val="00DD74EE"/>
    <w:rsid w:val="00DD752E"/>
    <w:rsid w:val="00DE16EE"/>
    <w:rsid w:val="00DE16FF"/>
    <w:rsid w:val="00DE1B6C"/>
    <w:rsid w:val="00DE280C"/>
    <w:rsid w:val="00DE4ECB"/>
    <w:rsid w:val="00DE6FEF"/>
    <w:rsid w:val="00DF21BF"/>
    <w:rsid w:val="00DF2FC8"/>
    <w:rsid w:val="00DF3CD1"/>
    <w:rsid w:val="00DF478B"/>
    <w:rsid w:val="00DF5C1D"/>
    <w:rsid w:val="00DF6A55"/>
    <w:rsid w:val="00DF6C07"/>
    <w:rsid w:val="00DF6FCF"/>
    <w:rsid w:val="00DF7D7C"/>
    <w:rsid w:val="00E00EBA"/>
    <w:rsid w:val="00E01409"/>
    <w:rsid w:val="00E01748"/>
    <w:rsid w:val="00E02089"/>
    <w:rsid w:val="00E026BF"/>
    <w:rsid w:val="00E04802"/>
    <w:rsid w:val="00E067AC"/>
    <w:rsid w:val="00E07724"/>
    <w:rsid w:val="00E216C9"/>
    <w:rsid w:val="00E22194"/>
    <w:rsid w:val="00E27C8F"/>
    <w:rsid w:val="00E31E2A"/>
    <w:rsid w:val="00E34B34"/>
    <w:rsid w:val="00E35471"/>
    <w:rsid w:val="00E35E9E"/>
    <w:rsid w:val="00E3674F"/>
    <w:rsid w:val="00E36BD7"/>
    <w:rsid w:val="00E37BC0"/>
    <w:rsid w:val="00E40B5D"/>
    <w:rsid w:val="00E41254"/>
    <w:rsid w:val="00E41887"/>
    <w:rsid w:val="00E4271A"/>
    <w:rsid w:val="00E43238"/>
    <w:rsid w:val="00E45847"/>
    <w:rsid w:val="00E4738A"/>
    <w:rsid w:val="00E53196"/>
    <w:rsid w:val="00E53673"/>
    <w:rsid w:val="00E53E26"/>
    <w:rsid w:val="00E546A0"/>
    <w:rsid w:val="00E56EDA"/>
    <w:rsid w:val="00E57465"/>
    <w:rsid w:val="00E625AB"/>
    <w:rsid w:val="00E63807"/>
    <w:rsid w:val="00E643B7"/>
    <w:rsid w:val="00E65F95"/>
    <w:rsid w:val="00E67A7B"/>
    <w:rsid w:val="00E67E65"/>
    <w:rsid w:val="00E70048"/>
    <w:rsid w:val="00E700FB"/>
    <w:rsid w:val="00E70B9D"/>
    <w:rsid w:val="00E71688"/>
    <w:rsid w:val="00E71ABC"/>
    <w:rsid w:val="00E72201"/>
    <w:rsid w:val="00E73A75"/>
    <w:rsid w:val="00E73D85"/>
    <w:rsid w:val="00E74DC6"/>
    <w:rsid w:val="00E7600F"/>
    <w:rsid w:val="00E77F22"/>
    <w:rsid w:val="00E81A5C"/>
    <w:rsid w:val="00E844B7"/>
    <w:rsid w:val="00E858C6"/>
    <w:rsid w:val="00E8596C"/>
    <w:rsid w:val="00E8669A"/>
    <w:rsid w:val="00E920D4"/>
    <w:rsid w:val="00E94A3C"/>
    <w:rsid w:val="00E94D8E"/>
    <w:rsid w:val="00E956B3"/>
    <w:rsid w:val="00E967FD"/>
    <w:rsid w:val="00E97636"/>
    <w:rsid w:val="00EA1D4D"/>
    <w:rsid w:val="00EA3105"/>
    <w:rsid w:val="00EB100E"/>
    <w:rsid w:val="00EB2104"/>
    <w:rsid w:val="00EB3450"/>
    <w:rsid w:val="00EB42AB"/>
    <w:rsid w:val="00EB5173"/>
    <w:rsid w:val="00EB705D"/>
    <w:rsid w:val="00EC1E9C"/>
    <w:rsid w:val="00EC314C"/>
    <w:rsid w:val="00EC4662"/>
    <w:rsid w:val="00EC58A3"/>
    <w:rsid w:val="00EC7C7B"/>
    <w:rsid w:val="00ED0783"/>
    <w:rsid w:val="00ED09F7"/>
    <w:rsid w:val="00ED1D3A"/>
    <w:rsid w:val="00ED27A3"/>
    <w:rsid w:val="00ED2860"/>
    <w:rsid w:val="00ED3035"/>
    <w:rsid w:val="00ED4989"/>
    <w:rsid w:val="00ED509B"/>
    <w:rsid w:val="00ED69FB"/>
    <w:rsid w:val="00ED6AB0"/>
    <w:rsid w:val="00ED726F"/>
    <w:rsid w:val="00ED76F6"/>
    <w:rsid w:val="00ED7D11"/>
    <w:rsid w:val="00ED7EF5"/>
    <w:rsid w:val="00EE3BC5"/>
    <w:rsid w:val="00EE4F09"/>
    <w:rsid w:val="00EE5705"/>
    <w:rsid w:val="00EE5781"/>
    <w:rsid w:val="00EE7FEC"/>
    <w:rsid w:val="00EF034F"/>
    <w:rsid w:val="00EF12A1"/>
    <w:rsid w:val="00EF12E8"/>
    <w:rsid w:val="00EF18BA"/>
    <w:rsid w:val="00EF2480"/>
    <w:rsid w:val="00EF4CD2"/>
    <w:rsid w:val="00EF4E09"/>
    <w:rsid w:val="00EF4E2C"/>
    <w:rsid w:val="00EF5E20"/>
    <w:rsid w:val="00F0432A"/>
    <w:rsid w:val="00F04A76"/>
    <w:rsid w:val="00F05089"/>
    <w:rsid w:val="00F06930"/>
    <w:rsid w:val="00F06C7F"/>
    <w:rsid w:val="00F07725"/>
    <w:rsid w:val="00F1061D"/>
    <w:rsid w:val="00F10C09"/>
    <w:rsid w:val="00F11773"/>
    <w:rsid w:val="00F129A6"/>
    <w:rsid w:val="00F13838"/>
    <w:rsid w:val="00F23778"/>
    <w:rsid w:val="00F243EE"/>
    <w:rsid w:val="00F2448A"/>
    <w:rsid w:val="00F24AB2"/>
    <w:rsid w:val="00F26ED6"/>
    <w:rsid w:val="00F32DC1"/>
    <w:rsid w:val="00F330BE"/>
    <w:rsid w:val="00F337D1"/>
    <w:rsid w:val="00F345AE"/>
    <w:rsid w:val="00F34A5D"/>
    <w:rsid w:val="00F41673"/>
    <w:rsid w:val="00F42961"/>
    <w:rsid w:val="00F429D8"/>
    <w:rsid w:val="00F43F24"/>
    <w:rsid w:val="00F44212"/>
    <w:rsid w:val="00F4756F"/>
    <w:rsid w:val="00F55682"/>
    <w:rsid w:val="00F57DEA"/>
    <w:rsid w:val="00F6035B"/>
    <w:rsid w:val="00F60E95"/>
    <w:rsid w:val="00F6446D"/>
    <w:rsid w:val="00F64D41"/>
    <w:rsid w:val="00F71E5F"/>
    <w:rsid w:val="00F7273D"/>
    <w:rsid w:val="00F737F8"/>
    <w:rsid w:val="00F73D28"/>
    <w:rsid w:val="00F74797"/>
    <w:rsid w:val="00F77F58"/>
    <w:rsid w:val="00F82DA6"/>
    <w:rsid w:val="00F8348E"/>
    <w:rsid w:val="00F842A8"/>
    <w:rsid w:val="00F843AB"/>
    <w:rsid w:val="00F87AEB"/>
    <w:rsid w:val="00F9084F"/>
    <w:rsid w:val="00F92298"/>
    <w:rsid w:val="00F923FD"/>
    <w:rsid w:val="00F95555"/>
    <w:rsid w:val="00F95AA0"/>
    <w:rsid w:val="00F95F22"/>
    <w:rsid w:val="00F96411"/>
    <w:rsid w:val="00F964C1"/>
    <w:rsid w:val="00FA0577"/>
    <w:rsid w:val="00FA0AD8"/>
    <w:rsid w:val="00FA281D"/>
    <w:rsid w:val="00FA3C50"/>
    <w:rsid w:val="00FA5A00"/>
    <w:rsid w:val="00FA5F86"/>
    <w:rsid w:val="00FA6519"/>
    <w:rsid w:val="00FA763E"/>
    <w:rsid w:val="00FB05A3"/>
    <w:rsid w:val="00FB1851"/>
    <w:rsid w:val="00FB229D"/>
    <w:rsid w:val="00FB27E2"/>
    <w:rsid w:val="00FB2BF0"/>
    <w:rsid w:val="00FB490A"/>
    <w:rsid w:val="00FB69A6"/>
    <w:rsid w:val="00FC1320"/>
    <w:rsid w:val="00FC1B1D"/>
    <w:rsid w:val="00FC1D5E"/>
    <w:rsid w:val="00FC35F7"/>
    <w:rsid w:val="00FC5C13"/>
    <w:rsid w:val="00FC65B9"/>
    <w:rsid w:val="00FD6677"/>
    <w:rsid w:val="00FD6938"/>
    <w:rsid w:val="00FD6D8A"/>
    <w:rsid w:val="00FE162A"/>
    <w:rsid w:val="00FE1B60"/>
    <w:rsid w:val="00FE325B"/>
    <w:rsid w:val="00FE3AE4"/>
    <w:rsid w:val="00FE6D24"/>
    <w:rsid w:val="00FE742B"/>
    <w:rsid w:val="00FE787A"/>
    <w:rsid w:val="00FE78A3"/>
    <w:rsid w:val="00FF0D6A"/>
    <w:rsid w:val="00FF1414"/>
    <w:rsid w:val="00FF5B17"/>
    <w:rsid w:val="00FF6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C2133"/>
  <w15:docId w15:val="{34EACAAC-DA95-456A-A93B-9B0D866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A51"/>
  </w:style>
  <w:style w:type="character" w:customStyle="1" w:styleId="a4">
    <w:name w:val="日付 (文字)"/>
    <w:basedOn w:val="a0"/>
    <w:link w:val="a3"/>
    <w:uiPriority w:val="99"/>
    <w:semiHidden/>
    <w:rsid w:val="00DB7A51"/>
    <w:rPr>
      <w:sz w:val="22"/>
    </w:rPr>
  </w:style>
  <w:style w:type="paragraph" w:styleId="a5">
    <w:name w:val="header"/>
    <w:basedOn w:val="a"/>
    <w:link w:val="a6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80"/>
    <w:rPr>
      <w:sz w:val="22"/>
    </w:rPr>
  </w:style>
  <w:style w:type="paragraph" w:styleId="a7">
    <w:name w:val="footer"/>
    <w:basedOn w:val="a"/>
    <w:link w:val="a8"/>
    <w:uiPriority w:val="99"/>
    <w:unhideWhenUsed/>
    <w:rsid w:val="005B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80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6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6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633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633C"/>
    <w:rPr>
      <w:b/>
      <w:bCs/>
      <w:sz w:val="22"/>
    </w:rPr>
  </w:style>
  <w:style w:type="character" w:styleId="af0">
    <w:name w:val="Strong"/>
    <w:basedOn w:val="a0"/>
    <w:uiPriority w:val="22"/>
    <w:qFormat/>
    <w:rsid w:val="002A0145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26F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C26FD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26F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26FD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63F-B0C7-48A8-BB5D-EB170251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lp-gas01</dc:creator>
  <cp:lastModifiedBy>lp-gas01</cp:lastModifiedBy>
  <cp:revision>4</cp:revision>
  <cp:lastPrinted>2023-07-03T07:58:00Z</cp:lastPrinted>
  <dcterms:created xsi:type="dcterms:W3CDTF">2023-07-07T02:39:00Z</dcterms:created>
  <dcterms:modified xsi:type="dcterms:W3CDTF">2023-07-07T02:43:00Z</dcterms:modified>
</cp:coreProperties>
</file>