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A6" w:rsidRPr="00586ECE" w:rsidRDefault="009568A8" w:rsidP="00D167A6">
      <w:pPr>
        <w:jc w:val="right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sz w:val="24"/>
        </w:rPr>
        <w:t>全Ｌ協保安</w:t>
      </w:r>
      <w:r w:rsidR="007F3650" w:rsidRPr="00586ECE">
        <w:rPr>
          <w:rFonts w:ascii="ＭＳ ゴシック" w:eastAsia="ＭＳ ゴシック" w:hAnsi="ＭＳ ゴシック" w:hint="eastAsia"/>
          <w:sz w:val="24"/>
        </w:rPr>
        <w:t>・業務</w:t>
      </w:r>
      <w:r w:rsidR="00620645" w:rsidRPr="00586ECE">
        <w:rPr>
          <w:rFonts w:ascii="ＭＳ ゴシック" w:eastAsia="ＭＳ ゴシック" w:hAnsi="ＭＳ ゴシック" w:hint="eastAsia"/>
          <w:sz w:val="24"/>
        </w:rPr>
        <w:t>Ｇ</w:t>
      </w:r>
      <w:r w:rsidR="005A68CF" w:rsidRPr="00586ECE">
        <w:rPr>
          <w:rFonts w:ascii="ＭＳ ゴシック" w:eastAsia="ＭＳ ゴシック" w:hAnsi="ＭＳ ゴシック" w:hint="eastAsia"/>
          <w:sz w:val="24"/>
        </w:rPr>
        <w:t>３</w:t>
      </w:r>
      <w:r w:rsidR="001A6B56" w:rsidRPr="00586ECE">
        <w:rPr>
          <w:rFonts w:ascii="ＭＳ ゴシック" w:eastAsia="ＭＳ ゴシック" w:hAnsi="ＭＳ ゴシック" w:hint="eastAsia"/>
          <w:sz w:val="24"/>
        </w:rPr>
        <w:t>第</w:t>
      </w:r>
      <w:r w:rsidR="002A0284" w:rsidRPr="00586ECE">
        <w:rPr>
          <w:rFonts w:ascii="ＭＳ ゴシック" w:eastAsia="ＭＳ ゴシック" w:hAnsi="ＭＳ ゴシック" w:hint="eastAsia"/>
          <w:sz w:val="24"/>
        </w:rPr>
        <w:t>１２７</w:t>
      </w:r>
      <w:r w:rsidR="00CD69DA" w:rsidRPr="00586ECE">
        <w:rPr>
          <w:rFonts w:ascii="ＭＳ ゴシック" w:eastAsia="ＭＳ ゴシック" w:hAnsi="ＭＳ ゴシック" w:hint="eastAsia"/>
          <w:sz w:val="24"/>
        </w:rPr>
        <w:t>号</w:t>
      </w:r>
    </w:p>
    <w:p w:rsidR="00831FE6" w:rsidRPr="00586ECE" w:rsidRDefault="009568A8" w:rsidP="00D167A6">
      <w:pPr>
        <w:jc w:val="right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sz w:val="24"/>
        </w:rPr>
        <w:t>令和</w:t>
      </w:r>
      <w:r w:rsidR="005A68CF" w:rsidRPr="00586ECE">
        <w:rPr>
          <w:rFonts w:ascii="ＭＳ ゴシック" w:eastAsia="ＭＳ ゴシック" w:hAnsi="ＭＳ ゴシック" w:hint="eastAsia"/>
          <w:sz w:val="24"/>
        </w:rPr>
        <w:t>３</w:t>
      </w:r>
      <w:r w:rsidR="00D167A6" w:rsidRPr="00586ECE">
        <w:rPr>
          <w:rFonts w:ascii="ＭＳ ゴシック" w:eastAsia="ＭＳ ゴシック" w:hAnsi="ＭＳ ゴシック" w:hint="eastAsia"/>
          <w:sz w:val="24"/>
        </w:rPr>
        <w:t>年</w:t>
      </w:r>
      <w:r w:rsidR="005A68CF" w:rsidRPr="00586ECE">
        <w:rPr>
          <w:rFonts w:ascii="ＭＳ ゴシック" w:eastAsia="ＭＳ ゴシック" w:hAnsi="ＭＳ ゴシック" w:hint="eastAsia"/>
          <w:sz w:val="24"/>
        </w:rPr>
        <w:t>１０</w:t>
      </w:r>
      <w:r w:rsidR="00D167A6" w:rsidRPr="00586ECE">
        <w:rPr>
          <w:rFonts w:ascii="ＭＳ ゴシック" w:eastAsia="ＭＳ ゴシック" w:hAnsi="ＭＳ ゴシック" w:hint="eastAsia"/>
          <w:sz w:val="24"/>
        </w:rPr>
        <w:t>月</w:t>
      </w:r>
      <w:r w:rsidR="00CD1E6B">
        <w:rPr>
          <w:rFonts w:ascii="ＭＳ ゴシック" w:eastAsia="ＭＳ ゴシック" w:hAnsi="ＭＳ ゴシック" w:hint="eastAsia"/>
          <w:sz w:val="24"/>
        </w:rPr>
        <w:t>２９</w:t>
      </w:r>
      <w:r w:rsidR="00D167A6" w:rsidRPr="00586ECE">
        <w:rPr>
          <w:rFonts w:ascii="ＭＳ ゴシック" w:eastAsia="ＭＳ ゴシック" w:hAnsi="ＭＳ ゴシック" w:hint="eastAsia"/>
          <w:sz w:val="24"/>
        </w:rPr>
        <w:t>日</w:t>
      </w:r>
    </w:p>
    <w:p w:rsidR="00A2582C" w:rsidRPr="00586ECE" w:rsidRDefault="00A2582C">
      <w:pPr>
        <w:rPr>
          <w:rFonts w:ascii="ＭＳ ゴシック" w:eastAsia="ＭＳ ゴシック" w:hAnsi="ＭＳ ゴシック"/>
          <w:kern w:val="0"/>
          <w:sz w:val="24"/>
        </w:rPr>
      </w:pPr>
    </w:p>
    <w:p w:rsidR="00E70CC7" w:rsidRPr="00586ECE" w:rsidRDefault="00ED39BB" w:rsidP="00E70CC7">
      <w:pPr>
        <w:rPr>
          <w:rFonts w:ascii="ＭＳ ゴシック" w:eastAsia="ＭＳ ゴシック" w:hAnsi="ＭＳ ゴシック"/>
          <w:kern w:val="0"/>
          <w:sz w:val="24"/>
        </w:rPr>
      </w:pPr>
      <w:r w:rsidRPr="00586ECE">
        <w:rPr>
          <w:rFonts w:ascii="ＭＳ ゴシック" w:eastAsia="ＭＳ ゴシック" w:hAnsi="ＭＳ ゴシック" w:hint="eastAsia"/>
          <w:kern w:val="0"/>
          <w:sz w:val="24"/>
        </w:rPr>
        <w:t>正</w:t>
      </w:r>
      <w:r w:rsidR="00B61BD1" w:rsidRPr="00586ECE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会</w:t>
      </w:r>
      <w:r w:rsidR="00B61BD1" w:rsidRPr="00586ECE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員</w:t>
      </w:r>
      <w:r w:rsidR="00B61BD1" w:rsidRPr="00586ECE">
        <w:rPr>
          <w:rFonts w:ascii="ＭＳ ゴシック" w:eastAsia="ＭＳ ゴシック" w:hAnsi="ＭＳ ゴシック" w:hint="eastAsia"/>
          <w:kern w:val="0"/>
          <w:sz w:val="24"/>
        </w:rPr>
        <w:t xml:space="preserve">  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各</w:t>
      </w:r>
      <w:r w:rsidR="00B61BD1" w:rsidRPr="00586ECE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位</w:t>
      </w:r>
    </w:p>
    <w:p w:rsidR="00831FE6" w:rsidRPr="00586ECE" w:rsidRDefault="00831FE6">
      <w:pPr>
        <w:rPr>
          <w:rFonts w:ascii="ＭＳ ゴシック" w:eastAsia="ＭＳ ゴシック" w:hAnsi="ＭＳ ゴシック"/>
          <w:sz w:val="24"/>
        </w:rPr>
      </w:pPr>
    </w:p>
    <w:p w:rsidR="00831FE6" w:rsidRPr="00586ECE" w:rsidRDefault="00280CFF">
      <w:pPr>
        <w:wordWrap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586ECE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25472B" w:rsidRPr="00586ECE">
        <w:rPr>
          <w:rFonts w:ascii="ＭＳ ゴシック" w:eastAsia="ＭＳ ゴシック" w:hAnsi="ＭＳ ゴシック" w:hint="eastAsia"/>
          <w:kern w:val="0"/>
          <w:sz w:val="24"/>
        </w:rPr>
        <w:t>一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社）</w:t>
      </w:r>
      <w:r w:rsidR="0025472B" w:rsidRPr="00586ECE">
        <w:rPr>
          <w:rFonts w:ascii="ＭＳ ゴシック" w:eastAsia="ＭＳ ゴシック" w:hAnsi="ＭＳ ゴシック" w:hint="eastAsia"/>
          <w:kern w:val="0"/>
          <w:sz w:val="24"/>
        </w:rPr>
        <w:t>全国ＬＰ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ガス協会</w:t>
      </w:r>
    </w:p>
    <w:p w:rsidR="00F17822" w:rsidRPr="00586ECE" w:rsidRDefault="00F17822" w:rsidP="00F17822">
      <w:pPr>
        <w:jc w:val="right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</w:p>
    <w:p w:rsidR="00831FE6" w:rsidRPr="00586ECE" w:rsidRDefault="00831FE6" w:rsidP="00E06C4A">
      <w:pPr>
        <w:rPr>
          <w:rFonts w:ascii="ＭＳ ゴシック" w:eastAsia="ＭＳ ゴシック" w:hAnsi="ＭＳ ゴシック"/>
          <w:sz w:val="24"/>
        </w:rPr>
      </w:pPr>
    </w:p>
    <w:p w:rsidR="00831FE6" w:rsidRPr="00586ECE" w:rsidRDefault="005A68CF" w:rsidP="001705E2">
      <w:pPr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sz w:val="24"/>
        </w:rPr>
        <w:t>令和３</w:t>
      </w:r>
      <w:r w:rsidR="00724AED" w:rsidRPr="00586ECE">
        <w:rPr>
          <w:rFonts w:ascii="ＭＳ ゴシック" w:eastAsia="ＭＳ ゴシック" w:hAnsi="ＭＳ ゴシック" w:hint="eastAsia"/>
          <w:sz w:val="24"/>
        </w:rPr>
        <w:t>年度</w:t>
      </w:r>
      <w:r w:rsidR="00270F86" w:rsidRPr="00586ECE">
        <w:rPr>
          <w:rFonts w:ascii="ＭＳ ゴシック" w:eastAsia="ＭＳ ゴシック" w:hAnsi="ＭＳ ゴシック" w:hint="eastAsia"/>
          <w:sz w:val="24"/>
        </w:rPr>
        <w:t>「</w:t>
      </w:r>
      <w:r w:rsidR="00724AED" w:rsidRPr="00586ECE">
        <w:rPr>
          <w:rFonts w:ascii="ＭＳ ゴシック" w:eastAsia="ＭＳ ゴシック" w:hAnsi="ＭＳ ゴシック" w:hint="eastAsia"/>
          <w:sz w:val="24"/>
        </w:rPr>
        <w:t>自主保安活動チェックシート</w:t>
      </w:r>
      <w:r w:rsidR="00270F86" w:rsidRPr="00586ECE">
        <w:rPr>
          <w:rFonts w:ascii="ＭＳ ゴシック" w:eastAsia="ＭＳ ゴシック" w:hAnsi="ＭＳ ゴシック" w:hint="eastAsia"/>
          <w:sz w:val="24"/>
        </w:rPr>
        <w:t>」</w:t>
      </w:r>
      <w:r w:rsidR="00811589" w:rsidRPr="00586ECE">
        <w:rPr>
          <w:rFonts w:ascii="ＭＳ ゴシック" w:eastAsia="ＭＳ ゴシック" w:hAnsi="ＭＳ ゴシック" w:hint="eastAsia"/>
          <w:sz w:val="24"/>
        </w:rPr>
        <w:t>の</w:t>
      </w:r>
      <w:r w:rsidR="00724AED" w:rsidRPr="00586ECE">
        <w:rPr>
          <w:rFonts w:ascii="ＭＳ ゴシック" w:eastAsia="ＭＳ ゴシック" w:hAnsi="ＭＳ ゴシック" w:hint="eastAsia"/>
          <w:sz w:val="24"/>
        </w:rPr>
        <w:t>集計結果について（</w:t>
      </w:r>
      <w:r w:rsidR="001705E2" w:rsidRPr="00586ECE">
        <w:rPr>
          <w:rFonts w:ascii="ＭＳ ゴシック" w:eastAsia="ＭＳ ゴシック" w:hAnsi="ＭＳ ゴシック" w:hint="eastAsia"/>
          <w:sz w:val="24"/>
        </w:rPr>
        <w:t>ご</w:t>
      </w:r>
      <w:r w:rsidR="00334C7C" w:rsidRPr="00586ECE">
        <w:rPr>
          <w:rFonts w:ascii="ＭＳ ゴシック" w:eastAsia="ＭＳ ゴシック" w:hAnsi="ＭＳ ゴシック" w:hint="eastAsia"/>
          <w:sz w:val="24"/>
        </w:rPr>
        <w:t>報告</w:t>
      </w:r>
      <w:r w:rsidR="00724AED" w:rsidRPr="00586ECE">
        <w:rPr>
          <w:rFonts w:ascii="ＭＳ ゴシック" w:eastAsia="ＭＳ ゴシック" w:hAnsi="ＭＳ ゴシック" w:hint="eastAsia"/>
          <w:sz w:val="24"/>
        </w:rPr>
        <w:t>）</w:t>
      </w:r>
    </w:p>
    <w:p w:rsidR="00831FE6" w:rsidRPr="00586ECE" w:rsidRDefault="00831FE6" w:rsidP="00E06C4A">
      <w:pPr>
        <w:rPr>
          <w:rFonts w:ascii="ＭＳ ゴシック" w:eastAsia="ＭＳ ゴシック" w:hAnsi="ＭＳ ゴシック"/>
          <w:sz w:val="24"/>
        </w:rPr>
      </w:pPr>
    </w:p>
    <w:p w:rsidR="006973CC" w:rsidRPr="00586ECE" w:rsidRDefault="006973CC" w:rsidP="00E06C4A">
      <w:pPr>
        <w:rPr>
          <w:rFonts w:ascii="ＭＳ ゴシック" w:eastAsia="ＭＳ ゴシック" w:hAnsi="ＭＳ ゴシック"/>
          <w:sz w:val="24"/>
        </w:rPr>
      </w:pPr>
    </w:p>
    <w:p w:rsidR="007174F8" w:rsidRPr="00586ECE" w:rsidRDefault="005A68CF" w:rsidP="00337302">
      <w:pPr>
        <w:spacing w:afterLines="50" w:after="180"/>
        <w:ind w:firstLineChars="100" w:firstLine="240"/>
        <w:rPr>
          <w:rFonts w:ascii="ＭＳ ゴシック" w:eastAsia="ＭＳ ゴシック" w:hAnsi="ＭＳ ゴシック"/>
          <w:noProof/>
          <w:sz w:val="24"/>
        </w:rPr>
      </w:pPr>
      <w:r w:rsidRPr="00586ECE">
        <w:rPr>
          <w:rFonts w:ascii="ＭＳ ゴシック" w:eastAsia="ＭＳ ゴシック" w:hAnsi="ＭＳ ゴシック" w:hint="eastAsia"/>
          <w:noProof/>
          <w:sz w:val="24"/>
        </w:rPr>
        <w:t>標記チェックシートにつきましては、</w:t>
      </w:r>
      <w:r w:rsidR="000731FB" w:rsidRPr="00586ECE">
        <w:rPr>
          <w:rFonts w:ascii="ＭＳ ゴシック" w:eastAsia="ＭＳ ゴシック" w:hAnsi="ＭＳ ゴシック" w:hint="eastAsia"/>
          <w:noProof/>
          <w:sz w:val="24"/>
        </w:rPr>
        <w:t>ＬＰガス販売事業</w:t>
      </w:r>
      <w:r w:rsidR="007174F8" w:rsidRPr="00586ECE">
        <w:rPr>
          <w:rFonts w:ascii="ＭＳ ゴシック" w:eastAsia="ＭＳ ゴシック" w:hAnsi="ＭＳ ゴシック" w:hint="eastAsia"/>
          <w:noProof/>
          <w:sz w:val="24"/>
        </w:rPr>
        <w:t>所</w:t>
      </w:r>
      <w:r w:rsidR="000731FB" w:rsidRPr="00586ECE">
        <w:rPr>
          <w:rFonts w:ascii="ＭＳ ゴシック" w:eastAsia="ＭＳ ゴシック" w:hAnsi="ＭＳ ゴシック" w:hint="eastAsia"/>
          <w:noProof/>
          <w:sz w:val="24"/>
        </w:rPr>
        <w:t>が自らの保安活動を自己診断</w:t>
      </w:r>
      <w:r w:rsidR="007737A1" w:rsidRPr="00586ECE">
        <w:rPr>
          <w:rFonts w:ascii="ＭＳ ゴシック" w:eastAsia="ＭＳ ゴシック" w:hAnsi="ＭＳ ゴシック" w:hint="eastAsia"/>
          <w:noProof/>
          <w:sz w:val="24"/>
        </w:rPr>
        <w:t>し</w:t>
      </w:r>
      <w:r w:rsidR="000731FB" w:rsidRPr="00586ECE">
        <w:rPr>
          <w:rFonts w:ascii="ＭＳ ゴシック" w:eastAsia="ＭＳ ゴシック" w:hAnsi="ＭＳ ゴシック" w:hint="eastAsia"/>
          <w:noProof/>
          <w:sz w:val="24"/>
        </w:rPr>
        <w:t>、更なる保安レベルの向上を目指す</w:t>
      </w:r>
      <w:r w:rsidR="007737A1" w:rsidRPr="00586ECE">
        <w:rPr>
          <w:rFonts w:ascii="ＭＳ ゴシック" w:eastAsia="ＭＳ ゴシック" w:hAnsi="ＭＳ ゴシック" w:hint="eastAsia"/>
          <w:noProof/>
          <w:sz w:val="24"/>
        </w:rPr>
        <w:t>ためにご活用いただ</w:t>
      </w:r>
      <w:r w:rsidR="007174F8" w:rsidRPr="00586ECE">
        <w:rPr>
          <w:rFonts w:ascii="ＭＳ ゴシック" w:eastAsia="ＭＳ ゴシック" w:hAnsi="ＭＳ ゴシック" w:hint="eastAsia"/>
          <w:noProof/>
          <w:sz w:val="24"/>
        </w:rPr>
        <w:t>いております。</w:t>
      </w:r>
    </w:p>
    <w:p w:rsidR="00A25174" w:rsidRPr="00586ECE" w:rsidRDefault="007174F8" w:rsidP="00337302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noProof/>
          <w:sz w:val="24"/>
        </w:rPr>
        <w:t>また、</w:t>
      </w:r>
      <w:r w:rsidR="004F3C1B" w:rsidRPr="00586ECE">
        <w:rPr>
          <w:rFonts w:ascii="ＭＳ ゴシック" w:eastAsia="ＭＳ ゴシック" w:hAnsi="ＭＳ ゴシック" w:hint="eastAsia"/>
          <w:noProof/>
          <w:sz w:val="24"/>
        </w:rPr>
        <w:t>本年度も</w:t>
      </w:r>
      <w:r w:rsidR="005A68CF" w:rsidRPr="00586ECE">
        <w:rPr>
          <w:rFonts w:ascii="ＭＳ ゴシック" w:eastAsia="ＭＳ ゴシック" w:hAnsi="ＭＳ ゴシック" w:hint="eastAsia"/>
          <w:noProof/>
          <w:sz w:val="24"/>
        </w:rPr>
        <w:t>都道府県協会</w:t>
      </w:r>
      <w:r w:rsidR="00E44D55" w:rsidRPr="00586ECE">
        <w:rPr>
          <w:rFonts w:ascii="ＭＳ ゴシック" w:eastAsia="ＭＳ ゴシック" w:hAnsi="ＭＳ ゴシック" w:hint="eastAsia"/>
          <w:noProof/>
          <w:sz w:val="24"/>
        </w:rPr>
        <w:t>において</w:t>
      </w:r>
      <w:r w:rsidR="005A68CF" w:rsidRPr="00586ECE">
        <w:rPr>
          <w:rFonts w:ascii="ＭＳ ゴシック" w:eastAsia="ＭＳ ゴシック" w:hAnsi="ＭＳ ゴシック" w:hint="eastAsia"/>
          <w:noProof/>
          <w:sz w:val="24"/>
        </w:rPr>
        <w:t>、本年４月３０日現在の</w:t>
      </w:r>
      <w:r w:rsidR="00E44D55" w:rsidRPr="00586ECE">
        <w:rPr>
          <w:rFonts w:ascii="ＭＳ ゴシック" w:eastAsia="ＭＳ ゴシック" w:hAnsi="ＭＳ ゴシック" w:hint="eastAsia"/>
          <w:noProof/>
          <w:sz w:val="24"/>
        </w:rPr>
        <w:t>ＬＰガス販売事業所の</w:t>
      </w:r>
      <w:r w:rsidR="005A68CF" w:rsidRPr="00586ECE">
        <w:rPr>
          <w:rFonts w:ascii="ＭＳ ゴシック" w:eastAsia="ＭＳ ゴシック" w:hAnsi="ＭＳ ゴシック" w:hint="eastAsia"/>
          <w:noProof/>
          <w:sz w:val="24"/>
        </w:rPr>
        <w:t>状況</w:t>
      </w:r>
      <w:r w:rsidR="00E44D55" w:rsidRPr="00586ECE">
        <w:rPr>
          <w:rFonts w:ascii="ＭＳ ゴシック" w:eastAsia="ＭＳ ゴシック" w:hAnsi="ＭＳ ゴシック" w:hint="eastAsia"/>
          <w:noProof/>
          <w:sz w:val="24"/>
        </w:rPr>
        <w:t>をとりまとめ</w:t>
      </w:r>
      <w:r w:rsidR="005A68CF" w:rsidRPr="00586ECE">
        <w:rPr>
          <w:rFonts w:ascii="ＭＳ ゴシック" w:eastAsia="ＭＳ ゴシック" w:hAnsi="ＭＳ ゴシック" w:hint="eastAsia"/>
          <w:noProof/>
          <w:sz w:val="24"/>
        </w:rPr>
        <w:t>ご提出をお願いしておりました。</w:t>
      </w:r>
    </w:p>
    <w:p w:rsidR="00223469" w:rsidRPr="00586ECE" w:rsidRDefault="00840477" w:rsidP="009E4D2C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noProof/>
          <w:sz w:val="24"/>
        </w:rPr>
        <w:t>つきましては、</w:t>
      </w:r>
      <w:r w:rsidR="005A68CF" w:rsidRPr="00586ECE">
        <w:rPr>
          <w:rFonts w:ascii="ＭＳ ゴシック" w:eastAsia="ＭＳ ゴシック" w:hAnsi="ＭＳ ゴシック" w:hint="eastAsia"/>
          <w:sz w:val="24"/>
        </w:rPr>
        <w:t>この度</w:t>
      </w:r>
      <w:r w:rsidR="00586ECE" w:rsidRPr="00586ECE">
        <w:rPr>
          <w:rFonts w:ascii="ＭＳ ゴシック" w:eastAsia="ＭＳ ゴシック" w:hAnsi="ＭＳ ゴシック" w:hint="eastAsia"/>
          <w:sz w:val="24"/>
        </w:rPr>
        <w:t>、</w:t>
      </w:r>
      <w:r w:rsidR="005A68CF" w:rsidRPr="00586ECE">
        <w:rPr>
          <w:rFonts w:ascii="ＭＳ ゴシック" w:eastAsia="ＭＳ ゴシック" w:hAnsi="ＭＳ ゴシック" w:hint="eastAsia"/>
          <w:sz w:val="24"/>
        </w:rPr>
        <w:t>全国集計を別添のとおり取りまとめましたので</w:t>
      </w:r>
      <w:r w:rsidR="004F3C1B" w:rsidRPr="00586ECE">
        <w:rPr>
          <w:rFonts w:ascii="ＭＳ ゴシック" w:eastAsia="ＭＳ ゴシック" w:hAnsi="ＭＳ ゴシック" w:hint="eastAsia"/>
          <w:sz w:val="24"/>
        </w:rPr>
        <w:t>ご報告</w:t>
      </w:r>
      <w:r w:rsidR="005A68CF" w:rsidRPr="00586ECE">
        <w:rPr>
          <w:rFonts w:ascii="ＭＳ ゴシック" w:eastAsia="ＭＳ ゴシック" w:hAnsi="ＭＳ ゴシック" w:hint="eastAsia"/>
          <w:sz w:val="24"/>
        </w:rPr>
        <w:t>いたします。</w:t>
      </w:r>
    </w:p>
    <w:p w:rsidR="005A68CF" w:rsidRPr="00586ECE" w:rsidRDefault="005A68CF" w:rsidP="009E4D2C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sz w:val="24"/>
        </w:rPr>
        <w:t>皆様方のご協力・ご尽力、誠にありがとうございました。</w:t>
      </w:r>
    </w:p>
    <w:p w:rsidR="009E4D2C" w:rsidRPr="00586ECE" w:rsidRDefault="00840477" w:rsidP="009E4D2C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noProof/>
          <w:sz w:val="24"/>
        </w:rPr>
        <w:t>なお、</w:t>
      </w:r>
      <w:r w:rsidR="00922585" w:rsidRPr="00586ECE">
        <w:rPr>
          <w:rFonts w:ascii="ＭＳ ゴシック" w:eastAsia="ＭＳ ゴシック" w:hAnsi="ＭＳ ゴシック" w:hint="eastAsia"/>
          <w:sz w:val="24"/>
        </w:rPr>
        <w:t>直接</w:t>
      </w:r>
      <w:r w:rsidR="00FB7B8A" w:rsidRPr="00586ECE">
        <w:rPr>
          <w:rFonts w:ascii="ＭＳ ゴシック" w:eastAsia="ＭＳ ゴシック" w:hAnsi="ＭＳ ゴシック" w:hint="eastAsia"/>
          <w:sz w:val="24"/>
        </w:rPr>
        <w:t>会員におかれましては</w:t>
      </w:r>
      <w:r w:rsidR="00012D9F" w:rsidRPr="00586ECE">
        <w:rPr>
          <w:rFonts w:ascii="ＭＳ ゴシック" w:eastAsia="ＭＳ ゴシック" w:hAnsi="ＭＳ ゴシック" w:hint="eastAsia"/>
          <w:sz w:val="24"/>
        </w:rPr>
        <w:t>、</w:t>
      </w:r>
      <w:r w:rsidR="008A3508" w:rsidRPr="00586ECE">
        <w:rPr>
          <w:rFonts w:ascii="ＭＳ ゴシック" w:eastAsia="ＭＳ ゴシック" w:hAnsi="ＭＳ ゴシック" w:hint="eastAsia"/>
          <w:sz w:val="24"/>
        </w:rPr>
        <w:t>チェックシート</w:t>
      </w:r>
      <w:r w:rsidR="00012D9F" w:rsidRPr="00586ECE">
        <w:rPr>
          <w:rFonts w:ascii="ＭＳ ゴシック" w:eastAsia="ＭＳ ゴシック" w:hAnsi="ＭＳ ゴシック" w:hint="eastAsia"/>
          <w:sz w:val="24"/>
        </w:rPr>
        <w:t>の</w:t>
      </w:r>
      <w:r w:rsidR="00223469" w:rsidRPr="00586ECE">
        <w:rPr>
          <w:rFonts w:ascii="ＭＳ ゴシック" w:eastAsia="ＭＳ ゴシック" w:hAnsi="ＭＳ ゴシック" w:hint="eastAsia"/>
          <w:sz w:val="24"/>
        </w:rPr>
        <w:t>全国</w:t>
      </w:r>
      <w:r w:rsidR="0014598D" w:rsidRPr="00586ECE">
        <w:rPr>
          <w:rFonts w:ascii="ＭＳ ゴシック" w:eastAsia="ＭＳ ゴシック" w:hAnsi="ＭＳ ゴシック" w:hint="eastAsia"/>
          <w:sz w:val="24"/>
        </w:rPr>
        <w:t>集計結果</w:t>
      </w:r>
      <w:r w:rsidR="008A3508" w:rsidRPr="00586ECE">
        <w:rPr>
          <w:rFonts w:ascii="ＭＳ ゴシック" w:eastAsia="ＭＳ ゴシック" w:hAnsi="ＭＳ ゴシック" w:hint="eastAsia"/>
          <w:sz w:val="24"/>
        </w:rPr>
        <w:t>の各項目に</w:t>
      </w:r>
      <w:r w:rsidR="00223469" w:rsidRPr="00586ECE">
        <w:rPr>
          <w:rFonts w:ascii="ＭＳ ゴシック" w:eastAsia="ＭＳ ゴシック" w:hAnsi="ＭＳ ゴシック" w:hint="eastAsia"/>
          <w:sz w:val="24"/>
        </w:rPr>
        <w:t>お</w:t>
      </w:r>
      <w:r w:rsidR="008A3508" w:rsidRPr="00586ECE">
        <w:rPr>
          <w:rFonts w:ascii="ＭＳ ゴシック" w:eastAsia="ＭＳ ゴシック" w:hAnsi="ＭＳ ゴシック" w:hint="eastAsia"/>
          <w:sz w:val="24"/>
        </w:rPr>
        <w:t>いて、</w:t>
      </w:r>
      <w:r w:rsidR="00BE43FE" w:rsidRPr="00586ECE">
        <w:rPr>
          <w:rFonts w:ascii="ＭＳ ゴシック" w:eastAsia="ＭＳ ゴシック" w:hAnsi="ＭＳ ゴシック" w:hint="eastAsia"/>
          <w:sz w:val="24"/>
        </w:rPr>
        <w:t>点数の高い</w:t>
      </w:r>
      <w:r w:rsidR="00012D9F" w:rsidRPr="00586ECE">
        <w:rPr>
          <w:rFonts w:ascii="ＭＳ ゴシック" w:eastAsia="ＭＳ ゴシック" w:hAnsi="ＭＳ ゴシック" w:hint="eastAsia"/>
          <w:sz w:val="24"/>
        </w:rPr>
        <w:t>点の一層の向上</w:t>
      </w:r>
      <w:r w:rsidR="00223469" w:rsidRPr="00586ECE">
        <w:rPr>
          <w:rFonts w:ascii="ＭＳ ゴシック" w:eastAsia="ＭＳ ゴシック" w:hAnsi="ＭＳ ゴシック" w:hint="eastAsia"/>
          <w:sz w:val="24"/>
        </w:rPr>
        <w:t>及び</w:t>
      </w:r>
      <w:r w:rsidR="00BE43FE" w:rsidRPr="00586ECE">
        <w:rPr>
          <w:rFonts w:ascii="ＭＳ ゴシック" w:eastAsia="ＭＳ ゴシック" w:hAnsi="ＭＳ ゴシック" w:hint="eastAsia"/>
          <w:sz w:val="24"/>
        </w:rPr>
        <w:t>点数の低い</w:t>
      </w:r>
      <w:r w:rsidR="00922585" w:rsidRPr="00586ECE">
        <w:rPr>
          <w:rFonts w:ascii="ＭＳ ゴシック" w:eastAsia="ＭＳ ゴシック" w:hAnsi="ＭＳ ゴシック" w:hint="eastAsia"/>
          <w:sz w:val="24"/>
        </w:rPr>
        <w:t>点</w:t>
      </w:r>
      <w:r w:rsidR="00012D9F" w:rsidRPr="00586ECE">
        <w:rPr>
          <w:rFonts w:ascii="ＭＳ ゴシック" w:eastAsia="ＭＳ ゴシック" w:hAnsi="ＭＳ ゴシック" w:hint="eastAsia"/>
          <w:sz w:val="24"/>
        </w:rPr>
        <w:t>の改善等を図</w:t>
      </w:r>
      <w:r w:rsidR="00223469" w:rsidRPr="00586ECE">
        <w:rPr>
          <w:rFonts w:ascii="ＭＳ ゴシック" w:eastAsia="ＭＳ ゴシック" w:hAnsi="ＭＳ ゴシック" w:hint="eastAsia"/>
          <w:sz w:val="24"/>
        </w:rPr>
        <w:t>るなど</w:t>
      </w:r>
      <w:r w:rsidR="008A3508" w:rsidRPr="00586ECE">
        <w:rPr>
          <w:rFonts w:ascii="ＭＳ ゴシック" w:eastAsia="ＭＳ ゴシック" w:hAnsi="ＭＳ ゴシック" w:hint="eastAsia"/>
          <w:sz w:val="24"/>
        </w:rPr>
        <w:t>、</w:t>
      </w:r>
      <w:r w:rsidR="009E4D2C" w:rsidRPr="00586ECE">
        <w:rPr>
          <w:rFonts w:ascii="ＭＳ ゴシック" w:eastAsia="ＭＳ ゴシック" w:hAnsi="ＭＳ ゴシック" w:hint="eastAsia"/>
          <w:sz w:val="24"/>
        </w:rPr>
        <w:t>今後の</w:t>
      </w:r>
      <w:r w:rsidR="009A32C2" w:rsidRPr="00586ECE">
        <w:rPr>
          <w:rFonts w:ascii="ＭＳ ゴシック" w:eastAsia="ＭＳ ゴシック" w:hAnsi="ＭＳ ゴシック" w:hint="eastAsia"/>
          <w:sz w:val="24"/>
        </w:rPr>
        <w:t>事故防止対策につなげていただき</w:t>
      </w:r>
      <w:r w:rsidR="009E4D2C" w:rsidRPr="00586ECE">
        <w:rPr>
          <w:rFonts w:ascii="ＭＳ ゴシック" w:eastAsia="ＭＳ ゴシック" w:hAnsi="ＭＳ ゴシック" w:hint="eastAsia"/>
          <w:sz w:val="24"/>
        </w:rPr>
        <w:t>ますよう</w:t>
      </w:r>
      <w:r w:rsidR="00670BF0" w:rsidRPr="00586ECE">
        <w:rPr>
          <w:rFonts w:ascii="ＭＳ ゴシック" w:eastAsia="ＭＳ ゴシック" w:hAnsi="ＭＳ ゴシック" w:hint="eastAsia"/>
          <w:sz w:val="24"/>
        </w:rPr>
        <w:t>よろしく</w:t>
      </w:r>
      <w:r w:rsidR="009E4D2C" w:rsidRPr="00586ECE">
        <w:rPr>
          <w:rFonts w:ascii="ＭＳ ゴシック" w:eastAsia="ＭＳ ゴシック" w:hAnsi="ＭＳ ゴシック" w:hint="eastAsia"/>
          <w:sz w:val="24"/>
        </w:rPr>
        <w:t>お願いいたします。</w:t>
      </w:r>
    </w:p>
    <w:p w:rsidR="00922585" w:rsidRPr="00586ECE" w:rsidRDefault="005C2067" w:rsidP="009E4D2C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sz w:val="24"/>
        </w:rPr>
        <w:t>また、都道</w:t>
      </w:r>
      <w:r w:rsidR="00922585" w:rsidRPr="00586ECE">
        <w:rPr>
          <w:rFonts w:ascii="ＭＳ ゴシック" w:eastAsia="ＭＳ ゴシック" w:hAnsi="ＭＳ ゴシック" w:hint="eastAsia"/>
          <w:sz w:val="24"/>
        </w:rPr>
        <w:t>府県協会におかれましては、</w:t>
      </w:r>
      <w:r w:rsidR="00D96DB5" w:rsidRPr="00586ECE">
        <w:rPr>
          <w:rFonts w:ascii="ＭＳ ゴシック" w:eastAsia="ＭＳ ゴシック" w:hAnsi="ＭＳ ゴシック" w:hint="eastAsia"/>
          <w:sz w:val="24"/>
        </w:rPr>
        <w:t>来年度も</w:t>
      </w:r>
      <w:r w:rsidR="00840477" w:rsidRPr="00586ECE">
        <w:rPr>
          <w:rFonts w:ascii="ＭＳ ゴシック" w:eastAsia="ＭＳ ゴシック" w:hAnsi="ＭＳ ゴシック" w:hint="eastAsia"/>
          <w:noProof/>
          <w:sz w:val="24"/>
        </w:rPr>
        <w:t>ＬＰガス販売事業所への</w:t>
      </w:r>
      <w:r w:rsidR="00BE43FE" w:rsidRPr="00586ECE">
        <w:rPr>
          <w:rFonts w:ascii="ＭＳ ゴシック" w:eastAsia="ＭＳ ゴシック" w:hAnsi="ＭＳ ゴシック" w:hint="eastAsia"/>
          <w:sz w:val="24"/>
        </w:rPr>
        <w:t>配布</w:t>
      </w:r>
      <w:r w:rsidR="00840477" w:rsidRPr="00586ECE">
        <w:rPr>
          <w:rFonts w:ascii="ＭＳ ゴシック" w:eastAsia="ＭＳ ゴシック" w:hAnsi="ＭＳ ゴシック" w:hint="eastAsia"/>
          <w:sz w:val="24"/>
        </w:rPr>
        <w:t>及び</w:t>
      </w:r>
      <w:r w:rsidR="00BE43FE" w:rsidRPr="00586ECE">
        <w:rPr>
          <w:rFonts w:ascii="ＭＳ ゴシック" w:eastAsia="ＭＳ ゴシック" w:hAnsi="ＭＳ ゴシック" w:hint="eastAsia"/>
          <w:sz w:val="24"/>
        </w:rPr>
        <w:t>集計等</w:t>
      </w:r>
      <w:r w:rsidR="000D5027" w:rsidRPr="00586ECE">
        <w:rPr>
          <w:rFonts w:ascii="ＭＳ ゴシック" w:eastAsia="ＭＳ ゴシック" w:hAnsi="ＭＳ ゴシック" w:hint="eastAsia"/>
          <w:sz w:val="24"/>
        </w:rPr>
        <w:t>に</w:t>
      </w:r>
      <w:r w:rsidR="00D96DB5" w:rsidRPr="00586ECE">
        <w:rPr>
          <w:rFonts w:ascii="ＭＳ ゴシック" w:eastAsia="ＭＳ ゴシック" w:hAnsi="ＭＳ ゴシック" w:hint="eastAsia"/>
          <w:sz w:val="24"/>
        </w:rPr>
        <w:t>ご協力</w:t>
      </w:r>
      <w:r w:rsidR="00012D9F" w:rsidRPr="00586ECE">
        <w:rPr>
          <w:rFonts w:ascii="ＭＳ ゴシック" w:eastAsia="ＭＳ ゴシック" w:hAnsi="ＭＳ ゴシック" w:hint="eastAsia"/>
          <w:sz w:val="24"/>
        </w:rPr>
        <w:t>ください</w:t>
      </w:r>
      <w:r w:rsidR="00D96DB5" w:rsidRPr="00586ECE">
        <w:rPr>
          <w:rFonts w:ascii="ＭＳ ゴシック" w:eastAsia="ＭＳ ゴシック" w:hAnsi="ＭＳ ゴシック" w:hint="eastAsia"/>
          <w:sz w:val="24"/>
        </w:rPr>
        <w:t>ますようよろしくお願いいたします。</w:t>
      </w:r>
    </w:p>
    <w:p w:rsidR="009D585E" w:rsidRDefault="009D585E" w:rsidP="009D585E">
      <w:pPr>
        <w:spacing w:afterLines="50" w:after="180"/>
        <w:ind w:left="283" w:hangingChars="118" w:hanging="283"/>
        <w:rPr>
          <w:rFonts w:ascii="ＭＳ ゴシック" w:eastAsia="ＭＳ ゴシック" w:hAnsi="ＭＳ ゴシック"/>
          <w:sz w:val="24"/>
        </w:rPr>
      </w:pPr>
    </w:p>
    <w:p w:rsidR="00D25C7B" w:rsidRPr="00D25C7B" w:rsidRDefault="00D25C7B" w:rsidP="009D585E">
      <w:pPr>
        <w:spacing w:afterLines="50" w:after="180"/>
        <w:ind w:left="283" w:hangingChars="118" w:hanging="283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D25C7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添付資料</w:t>
      </w:r>
    </w:p>
    <w:p w:rsidR="00D25C7B" w:rsidRPr="00D25C7B" w:rsidRDefault="00D25C7B" w:rsidP="00D25C7B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D25C7B">
        <w:rPr>
          <w:rFonts w:ascii="ＭＳ ゴシック" w:eastAsia="ＭＳ ゴシック" w:hAnsi="ＭＳ ゴシック" w:hint="eastAsia"/>
          <w:sz w:val="24"/>
        </w:rPr>
        <w:t>別添１</w:t>
      </w:r>
      <w:r w:rsidR="004F445E">
        <w:rPr>
          <w:rFonts w:ascii="ＭＳ ゴシック" w:eastAsia="ＭＳ ゴシック" w:hAnsi="ＭＳ ゴシック" w:hint="eastAsia"/>
          <w:sz w:val="24"/>
        </w:rPr>
        <w:t>：</w:t>
      </w:r>
      <w:r w:rsidR="005A68CF">
        <w:rPr>
          <w:rFonts w:ascii="ＭＳ ゴシック" w:eastAsia="ＭＳ ゴシック" w:hAnsi="ＭＳ ゴシック" w:hint="eastAsia"/>
          <w:sz w:val="24"/>
        </w:rPr>
        <w:t>令和３</w:t>
      </w:r>
      <w:r w:rsidRPr="00D25C7B">
        <w:rPr>
          <w:rFonts w:ascii="ＭＳ ゴシック" w:eastAsia="ＭＳ ゴシック" w:hAnsi="ＭＳ ゴシック" w:hint="eastAsia"/>
          <w:sz w:val="24"/>
        </w:rPr>
        <w:t>年度自主保安活動チェックシート集計結果</w:t>
      </w:r>
      <w:r w:rsidR="008275D5">
        <w:rPr>
          <w:rFonts w:ascii="ＭＳ ゴシック" w:eastAsia="ＭＳ ゴシック" w:hAnsi="ＭＳ ゴシック" w:hint="eastAsia"/>
          <w:sz w:val="24"/>
        </w:rPr>
        <w:t>[</w:t>
      </w:r>
      <w:r w:rsidRPr="00D25C7B">
        <w:rPr>
          <w:rFonts w:ascii="ＭＳ ゴシック" w:eastAsia="ＭＳ ゴシック" w:hAnsi="ＭＳ ゴシック" w:hint="eastAsia"/>
          <w:sz w:val="24"/>
        </w:rPr>
        <w:t>全国集計</w:t>
      </w:r>
      <w:r w:rsidR="008275D5">
        <w:rPr>
          <w:rFonts w:ascii="ＭＳ ゴシック" w:eastAsia="ＭＳ ゴシック" w:hAnsi="ＭＳ ゴシック" w:hint="eastAsia"/>
          <w:sz w:val="24"/>
        </w:rPr>
        <w:t>]</w:t>
      </w:r>
    </w:p>
    <w:p w:rsidR="00D25C7B" w:rsidRPr="00D25C7B" w:rsidRDefault="00D25C7B" w:rsidP="00D25C7B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D25C7B">
        <w:rPr>
          <w:rFonts w:ascii="ＭＳ ゴシック" w:eastAsia="ＭＳ ゴシック" w:hAnsi="ＭＳ ゴシック" w:hint="eastAsia"/>
          <w:sz w:val="24"/>
        </w:rPr>
        <w:t>別添２</w:t>
      </w:r>
      <w:r w:rsidR="004F445E">
        <w:rPr>
          <w:rFonts w:ascii="ＭＳ ゴシック" w:eastAsia="ＭＳ ゴシック" w:hAnsi="ＭＳ ゴシック" w:hint="eastAsia"/>
          <w:sz w:val="24"/>
        </w:rPr>
        <w:t>：</w:t>
      </w:r>
      <w:r w:rsidR="005A68CF">
        <w:rPr>
          <w:rFonts w:ascii="ＭＳ ゴシック" w:eastAsia="ＭＳ ゴシック" w:hAnsi="ＭＳ ゴシック" w:hint="eastAsia"/>
          <w:sz w:val="24"/>
        </w:rPr>
        <w:t>令和３</w:t>
      </w:r>
      <w:r w:rsidRPr="00D25C7B">
        <w:rPr>
          <w:rFonts w:ascii="ＭＳ ゴシック" w:eastAsia="ＭＳ ゴシック" w:hAnsi="ＭＳ ゴシック" w:hint="eastAsia"/>
          <w:sz w:val="24"/>
        </w:rPr>
        <w:t>年度自主保安活動チェックシート集計</w:t>
      </w:r>
      <w:r>
        <w:rPr>
          <w:rFonts w:ascii="ＭＳ ゴシック" w:eastAsia="ＭＳ ゴシック" w:hAnsi="ＭＳ ゴシック" w:hint="eastAsia"/>
          <w:sz w:val="24"/>
        </w:rPr>
        <w:t>結果</w:t>
      </w:r>
      <w:r w:rsidRPr="00D25C7B">
        <w:rPr>
          <w:rFonts w:ascii="ＭＳ ゴシック" w:eastAsia="ＭＳ ゴシック" w:hAnsi="ＭＳ ゴシック" w:hint="eastAsia"/>
          <w:sz w:val="24"/>
        </w:rPr>
        <w:t>[都道府県別</w:t>
      </w:r>
      <w:r w:rsidR="002234D2">
        <w:rPr>
          <w:rFonts w:ascii="ＭＳ ゴシック" w:eastAsia="ＭＳ ゴシック" w:hAnsi="ＭＳ ゴシック" w:hint="eastAsia"/>
          <w:sz w:val="24"/>
        </w:rPr>
        <w:t>集計</w:t>
      </w:r>
      <w:r w:rsidRPr="00D25C7B">
        <w:rPr>
          <w:rFonts w:ascii="ＭＳ ゴシック" w:eastAsia="ＭＳ ゴシック" w:hAnsi="ＭＳ ゴシック" w:hint="eastAsia"/>
          <w:sz w:val="24"/>
        </w:rPr>
        <w:t>]</w:t>
      </w:r>
    </w:p>
    <w:p w:rsidR="00B50992" w:rsidRDefault="00D25C7B" w:rsidP="00B5099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25C7B">
        <w:rPr>
          <w:rFonts w:ascii="ＭＳ ゴシック" w:eastAsia="ＭＳ ゴシック" w:hAnsi="ＭＳ ゴシック" w:hint="eastAsia"/>
          <w:sz w:val="24"/>
        </w:rPr>
        <w:t>別添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="004F445E">
        <w:rPr>
          <w:rFonts w:ascii="ＭＳ ゴシック" w:eastAsia="ＭＳ ゴシック" w:hAnsi="ＭＳ ゴシック" w:hint="eastAsia"/>
          <w:sz w:val="24"/>
        </w:rPr>
        <w:t>：</w:t>
      </w:r>
      <w:r w:rsidR="00B12025">
        <w:rPr>
          <w:rFonts w:ascii="ＭＳ ゴシック" w:eastAsia="ＭＳ ゴシック" w:hAnsi="ＭＳ ゴシック" w:hint="eastAsia"/>
          <w:sz w:val="24"/>
        </w:rPr>
        <w:t>都道府県協会と</w:t>
      </w:r>
      <w:r>
        <w:rPr>
          <w:rFonts w:ascii="ＭＳ ゴシック" w:eastAsia="ＭＳ ゴシック" w:hAnsi="ＭＳ ゴシック" w:hint="eastAsia"/>
          <w:sz w:val="24"/>
        </w:rPr>
        <w:t>全国との比較表</w:t>
      </w:r>
    </w:p>
    <w:p w:rsidR="00D25C7B" w:rsidRDefault="00E406FD" w:rsidP="00B50992">
      <w:pPr>
        <w:spacing w:afterLines="50" w:after="180"/>
        <w:ind w:leftChars="540" w:left="1417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B50992" w:rsidRPr="00B50992">
        <w:rPr>
          <w:rFonts w:ascii="ＭＳ ゴシック" w:eastAsia="ＭＳ ゴシック" w:hAnsi="ＭＳ ゴシック" w:hint="eastAsia"/>
          <w:sz w:val="24"/>
        </w:rPr>
        <w:t>都道府県名を選択して</w:t>
      </w:r>
      <w:r w:rsidR="00BE43FE">
        <w:rPr>
          <w:rFonts w:ascii="ＭＳ ゴシック" w:eastAsia="ＭＳ ゴシック" w:hAnsi="ＭＳ ゴシック" w:hint="eastAsia"/>
          <w:sz w:val="24"/>
        </w:rPr>
        <w:t>いただくと、当該</w:t>
      </w:r>
      <w:r w:rsidR="00B50992">
        <w:rPr>
          <w:rFonts w:ascii="ＭＳ ゴシック" w:eastAsia="ＭＳ ゴシック" w:hAnsi="ＭＳ ゴシック" w:hint="eastAsia"/>
          <w:sz w:val="24"/>
        </w:rPr>
        <w:t>都道府県</w:t>
      </w:r>
      <w:r w:rsidR="00B50992" w:rsidRPr="00B50992">
        <w:rPr>
          <w:rFonts w:ascii="ＭＳ ゴシック" w:eastAsia="ＭＳ ゴシック" w:hAnsi="ＭＳ ゴシック" w:hint="eastAsia"/>
          <w:sz w:val="24"/>
        </w:rPr>
        <w:t>協会の</w:t>
      </w:r>
      <w:r w:rsidR="00B50992">
        <w:rPr>
          <w:rFonts w:ascii="ＭＳ ゴシック" w:eastAsia="ＭＳ ゴシック" w:hAnsi="ＭＳ ゴシック" w:hint="eastAsia"/>
          <w:sz w:val="24"/>
        </w:rPr>
        <w:t>平均点</w:t>
      </w:r>
      <w:r w:rsidR="00B50992" w:rsidRPr="00B50992">
        <w:rPr>
          <w:rFonts w:ascii="ＭＳ ゴシック" w:eastAsia="ＭＳ ゴシック" w:hAnsi="ＭＳ ゴシック" w:hint="eastAsia"/>
          <w:sz w:val="24"/>
        </w:rPr>
        <w:t>が表示されます。</w:t>
      </w:r>
    </w:p>
    <w:p w:rsidR="00D25C7B" w:rsidRPr="00D25C7B" w:rsidRDefault="00D25C7B" w:rsidP="00D25C7B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　考</w:t>
      </w:r>
      <w:r w:rsidR="004F445E">
        <w:rPr>
          <w:rFonts w:ascii="ＭＳ ゴシック" w:eastAsia="ＭＳ ゴシック" w:hAnsi="ＭＳ ゴシック" w:hint="eastAsia"/>
          <w:sz w:val="24"/>
        </w:rPr>
        <w:t>：</w:t>
      </w:r>
      <w:r w:rsidRPr="00D25C7B">
        <w:rPr>
          <w:rFonts w:ascii="ＭＳ ゴシック" w:eastAsia="ＭＳ ゴシック" w:hAnsi="ＭＳ ゴシック" w:hint="eastAsia"/>
          <w:sz w:val="24"/>
        </w:rPr>
        <w:t>各都道府県協会の回収率分布</w:t>
      </w:r>
      <w:r w:rsidRPr="00D25C7B">
        <w:rPr>
          <w:rFonts w:ascii="ＭＳ ゴシック" w:eastAsia="ＭＳ ゴシック" w:hAnsi="ＭＳ ゴシック"/>
          <w:sz w:val="24"/>
        </w:rPr>
        <w:t xml:space="preserve"> </w:t>
      </w:r>
    </w:p>
    <w:p w:rsidR="00831FE6" w:rsidRDefault="00831FE6" w:rsidP="00AE55D9">
      <w:pPr>
        <w:pStyle w:val="a3"/>
      </w:pPr>
      <w:r w:rsidRPr="005646A6">
        <w:rPr>
          <w:rFonts w:hint="eastAsia"/>
        </w:rPr>
        <w:t>以　上</w:t>
      </w:r>
    </w:p>
    <w:p w:rsidR="00AE55D9" w:rsidRPr="005646A6" w:rsidRDefault="00AE55D9">
      <w:pPr>
        <w:pStyle w:val="a3"/>
      </w:pPr>
    </w:p>
    <w:p w:rsidR="007915D2" w:rsidRPr="005646A6" w:rsidRDefault="007915D2" w:rsidP="007915D2">
      <w:pPr>
        <w:jc w:val="right"/>
        <w:rPr>
          <w:sz w:val="24"/>
        </w:rPr>
      </w:pPr>
      <w:r w:rsidRPr="005646A6">
        <w:rPr>
          <w:rFonts w:ascii="ＭＳ ゴシック" w:eastAsia="ＭＳ ゴシック" w:hAnsi="ＭＳ ゴシック" w:hint="eastAsia"/>
          <w:sz w:val="24"/>
        </w:rPr>
        <w:t>発信手段：</w:t>
      </w:r>
      <w:r w:rsidR="00DA6B0E" w:rsidRPr="005646A6">
        <w:rPr>
          <w:rFonts w:ascii="ＭＳ ゴシック" w:eastAsia="ＭＳ ゴシック" w:hAnsi="ＭＳ ゴシック" w:hint="eastAsia"/>
          <w:sz w:val="24"/>
        </w:rPr>
        <w:t>Ｅ</w:t>
      </w:r>
      <w:r w:rsidRPr="005646A6">
        <w:rPr>
          <w:rFonts w:ascii="ＭＳ ゴシック" w:eastAsia="ＭＳ ゴシック" w:hAnsi="ＭＳ ゴシック" w:hint="eastAsia"/>
          <w:sz w:val="24"/>
        </w:rPr>
        <w:t>メール</w:t>
      </w:r>
    </w:p>
    <w:p w:rsidR="007915D2" w:rsidRPr="006973CC" w:rsidRDefault="0087165F">
      <w:pPr>
        <w:jc w:val="righ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担当：</w:t>
      </w:r>
      <w:r w:rsidR="004228EF" w:rsidRPr="005646A6">
        <w:rPr>
          <w:rFonts w:ascii="ＭＳ ゴシック" w:eastAsia="ＭＳ ゴシック" w:hAnsi="ＭＳ ゴシック" w:hint="eastAsia"/>
          <w:sz w:val="24"/>
        </w:rPr>
        <w:t>保安</w:t>
      </w:r>
      <w:r w:rsidR="00620645">
        <w:rPr>
          <w:rFonts w:ascii="ＭＳ ゴシック" w:eastAsia="ＭＳ ゴシック" w:hAnsi="ＭＳ ゴシック" w:hint="eastAsia"/>
          <w:sz w:val="24"/>
        </w:rPr>
        <w:t>・業務グループ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81EAD">
        <w:rPr>
          <w:rFonts w:ascii="ＭＳ ゴシック" w:eastAsia="ＭＳ ゴシック" w:hAnsi="ＭＳ ゴシック" w:hint="eastAsia"/>
          <w:sz w:val="24"/>
        </w:rPr>
        <w:t>橋本</w:t>
      </w:r>
      <w:r w:rsidR="005A68CF">
        <w:rPr>
          <w:rFonts w:ascii="ＭＳ ゴシック" w:eastAsia="ＭＳ ゴシック" w:hAnsi="ＭＳ ゴシック" w:hint="eastAsia"/>
          <w:sz w:val="24"/>
        </w:rPr>
        <w:t>、野本</w:t>
      </w:r>
    </w:p>
    <w:sectPr w:rsidR="007915D2" w:rsidRPr="006973CC" w:rsidSect="00012D9F">
      <w:pgSz w:w="11906" w:h="16838" w:code="9"/>
      <w:pgMar w:top="992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DD" w:rsidRDefault="000A7FDD" w:rsidP="00BE0A79">
      <w:r>
        <w:separator/>
      </w:r>
    </w:p>
  </w:endnote>
  <w:endnote w:type="continuationSeparator" w:id="0">
    <w:p w:rsidR="000A7FDD" w:rsidRDefault="000A7FDD" w:rsidP="00B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DD" w:rsidRDefault="000A7FDD" w:rsidP="00BE0A79">
      <w:r>
        <w:separator/>
      </w:r>
    </w:p>
  </w:footnote>
  <w:footnote w:type="continuationSeparator" w:id="0">
    <w:p w:rsidR="000A7FDD" w:rsidRDefault="000A7FDD" w:rsidP="00BE0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79"/>
    <w:rsid w:val="000122AB"/>
    <w:rsid w:val="000122FE"/>
    <w:rsid w:val="0001237C"/>
    <w:rsid w:val="00012D9F"/>
    <w:rsid w:val="00021C8D"/>
    <w:rsid w:val="000267BA"/>
    <w:rsid w:val="00036BD7"/>
    <w:rsid w:val="000426A7"/>
    <w:rsid w:val="00072655"/>
    <w:rsid w:val="000731FB"/>
    <w:rsid w:val="00075A7C"/>
    <w:rsid w:val="000779FB"/>
    <w:rsid w:val="000A2D5A"/>
    <w:rsid w:val="000A7FDD"/>
    <w:rsid w:val="000B3FE1"/>
    <w:rsid w:val="000D5027"/>
    <w:rsid w:val="000D52A9"/>
    <w:rsid w:val="000D5532"/>
    <w:rsid w:val="000E320F"/>
    <w:rsid w:val="00101CEE"/>
    <w:rsid w:val="00111491"/>
    <w:rsid w:val="00131863"/>
    <w:rsid w:val="0013644F"/>
    <w:rsid w:val="001364A3"/>
    <w:rsid w:val="00137AAD"/>
    <w:rsid w:val="0014598D"/>
    <w:rsid w:val="001473E5"/>
    <w:rsid w:val="00164286"/>
    <w:rsid w:val="001679A9"/>
    <w:rsid w:val="001705E2"/>
    <w:rsid w:val="00171AB7"/>
    <w:rsid w:val="001736D3"/>
    <w:rsid w:val="00174270"/>
    <w:rsid w:val="00177D6E"/>
    <w:rsid w:val="00182772"/>
    <w:rsid w:val="0019771B"/>
    <w:rsid w:val="001A6B56"/>
    <w:rsid w:val="001B147F"/>
    <w:rsid w:val="001C5C6B"/>
    <w:rsid w:val="001C6BD1"/>
    <w:rsid w:val="001D574A"/>
    <w:rsid w:val="002013AE"/>
    <w:rsid w:val="0021610E"/>
    <w:rsid w:val="002163CB"/>
    <w:rsid w:val="002168EA"/>
    <w:rsid w:val="002209CF"/>
    <w:rsid w:val="00223469"/>
    <w:rsid w:val="002234D2"/>
    <w:rsid w:val="002268E0"/>
    <w:rsid w:val="002440A3"/>
    <w:rsid w:val="0025472B"/>
    <w:rsid w:val="002656F5"/>
    <w:rsid w:val="00270B07"/>
    <w:rsid w:val="00270F86"/>
    <w:rsid w:val="00271E20"/>
    <w:rsid w:val="00280329"/>
    <w:rsid w:val="00280CFF"/>
    <w:rsid w:val="002816D1"/>
    <w:rsid w:val="00293909"/>
    <w:rsid w:val="002A0284"/>
    <w:rsid w:val="002B1FC4"/>
    <w:rsid w:val="002B6728"/>
    <w:rsid w:val="002C0327"/>
    <w:rsid w:val="002D748F"/>
    <w:rsid w:val="002F2437"/>
    <w:rsid w:val="0031000A"/>
    <w:rsid w:val="00313380"/>
    <w:rsid w:val="0031419E"/>
    <w:rsid w:val="00315198"/>
    <w:rsid w:val="00334C7C"/>
    <w:rsid w:val="00337302"/>
    <w:rsid w:val="00343135"/>
    <w:rsid w:val="00380099"/>
    <w:rsid w:val="003E6284"/>
    <w:rsid w:val="003F2D8E"/>
    <w:rsid w:val="004075A5"/>
    <w:rsid w:val="00411603"/>
    <w:rsid w:val="00416B5A"/>
    <w:rsid w:val="00417C0A"/>
    <w:rsid w:val="004228EF"/>
    <w:rsid w:val="00426CBD"/>
    <w:rsid w:val="0043022B"/>
    <w:rsid w:val="00455C14"/>
    <w:rsid w:val="00460BBD"/>
    <w:rsid w:val="00463284"/>
    <w:rsid w:val="0047678B"/>
    <w:rsid w:val="00480DFF"/>
    <w:rsid w:val="00481153"/>
    <w:rsid w:val="00494A21"/>
    <w:rsid w:val="004A2768"/>
    <w:rsid w:val="004D48A1"/>
    <w:rsid w:val="004D7B78"/>
    <w:rsid w:val="004E1A8F"/>
    <w:rsid w:val="004F1513"/>
    <w:rsid w:val="004F3C1B"/>
    <w:rsid w:val="004F445E"/>
    <w:rsid w:val="0050500F"/>
    <w:rsid w:val="00533066"/>
    <w:rsid w:val="005334C2"/>
    <w:rsid w:val="00536E37"/>
    <w:rsid w:val="00552F92"/>
    <w:rsid w:val="005646A6"/>
    <w:rsid w:val="00570E6C"/>
    <w:rsid w:val="00573C84"/>
    <w:rsid w:val="005757B8"/>
    <w:rsid w:val="00586A2A"/>
    <w:rsid w:val="00586ECE"/>
    <w:rsid w:val="005918AC"/>
    <w:rsid w:val="005A0C55"/>
    <w:rsid w:val="005A0DF2"/>
    <w:rsid w:val="005A68CF"/>
    <w:rsid w:val="005B6F18"/>
    <w:rsid w:val="005C2067"/>
    <w:rsid w:val="005C6BA3"/>
    <w:rsid w:val="005D25EE"/>
    <w:rsid w:val="005E1E26"/>
    <w:rsid w:val="005F4301"/>
    <w:rsid w:val="00600BBC"/>
    <w:rsid w:val="00605B5D"/>
    <w:rsid w:val="00620645"/>
    <w:rsid w:val="00635457"/>
    <w:rsid w:val="006443D7"/>
    <w:rsid w:val="00647FB6"/>
    <w:rsid w:val="006706B3"/>
    <w:rsid w:val="00670BF0"/>
    <w:rsid w:val="006973CC"/>
    <w:rsid w:val="006B3BE8"/>
    <w:rsid w:val="006B76AC"/>
    <w:rsid w:val="00710A25"/>
    <w:rsid w:val="007174F8"/>
    <w:rsid w:val="00724AED"/>
    <w:rsid w:val="007325CD"/>
    <w:rsid w:val="007333F7"/>
    <w:rsid w:val="00746A45"/>
    <w:rsid w:val="00760675"/>
    <w:rsid w:val="007732AD"/>
    <w:rsid w:val="007737A1"/>
    <w:rsid w:val="00781EAD"/>
    <w:rsid w:val="007915D2"/>
    <w:rsid w:val="007D4DBB"/>
    <w:rsid w:val="007D74F3"/>
    <w:rsid w:val="007F1643"/>
    <w:rsid w:val="007F3650"/>
    <w:rsid w:val="0081082F"/>
    <w:rsid w:val="00811589"/>
    <w:rsid w:val="00821119"/>
    <w:rsid w:val="00823023"/>
    <w:rsid w:val="008274D8"/>
    <w:rsid w:val="008275D5"/>
    <w:rsid w:val="00831FE6"/>
    <w:rsid w:val="00834E1D"/>
    <w:rsid w:val="00840477"/>
    <w:rsid w:val="00840B38"/>
    <w:rsid w:val="008476B4"/>
    <w:rsid w:val="00850852"/>
    <w:rsid w:val="00855497"/>
    <w:rsid w:val="00867FB7"/>
    <w:rsid w:val="0087165F"/>
    <w:rsid w:val="00875A49"/>
    <w:rsid w:val="00885EF7"/>
    <w:rsid w:val="00892076"/>
    <w:rsid w:val="008956C8"/>
    <w:rsid w:val="008A3508"/>
    <w:rsid w:val="008A533B"/>
    <w:rsid w:val="008B2209"/>
    <w:rsid w:val="008B252F"/>
    <w:rsid w:val="008D6F25"/>
    <w:rsid w:val="009207FE"/>
    <w:rsid w:val="00922585"/>
    <w:rsid w:val="00923CE5"/>
    <w:rsid w:val="0092544E"/>
    <w:rsid w:val="00934F92"/>
    <w:rsid w:val="00937677"/>
    <w:rsid w:val="00954C28"/>
    <w:rsid w:val="009568A8"/>
    <w:rsid w:val="009704C6"/>
    <w:rsid w:val="00975AB7"/>
    <w:rsid w:val="00991C62"/>
    <w:rsid w:val="009A32C2"/>
    <w:rsid w:val="009A696F"/>
    <w:rsid w:val="009B3343"/>
    <w:rsid w:val="009C1D81"/>
    <w:rsid w:val="009D0037"/>
    <w:rsid w:val="009D2977"/>
    <w:rsid w:val="009D585E"/>
    <w:rsid w:val="009D5B68"/>
    <w:rsid w:val="009E4D2C"/>
    <w:rsid w:val="00A1389A"/>
    <w:rsid w:val="00A15BC4"/>
    <w:rsid w:val="00A17D43"/>
    <w:rsid w:val="00A25174"/>
    <w:rsid w:val="00A2582C"/>
    <w:rsid w:val="00A262D6"/>
    <w:rsid w:val="00A3455B"/>
    <w:rsid w:val="00A355F9"/>
    <w:rsid w:val="00A5385B"/>
    <w:rsid w:val="00A53ABF"/>
    <w:rsid w:val="00A53C56"/>
    <w:rsid w:val="00A61370"/>
    <w:rsid w:val="00A625B4"/>
    <w:rsid w:val="00A7521D"/>
    <w:rsid w:val="00A774DD"/>
    <w:rsid w:val="00A84DBE"/>
    <w:rsid w:val="00A9115A"/>
    <w:rsid w:val="00AA335D"/>
    <w:rsid w:val="00AB2E8A"/>
    <w:rsid w:val="00AB45C9"/>
    <w:rsid w:val="00AB67D7"/>
    <w:rsid w:val="00AC3BDA"/>
    <w:rsid w:val="00AE2526"/>
    <w:rsid w:val="00AE55D9"/>
    <w:rsid w:val="00B010E0"/>
    <w:rsid w:val="00B0564D"/>
    <w:rsid w:val="00B07072"/>
    <w:rsid w:val="00B12025"/>
    <w:rsid w:val="00B15559"/>
    <w:rsid w:val="00B315A8"/>
    <w:rsid w:val="00B44009"/>
    <w:rsid w:val="00B50992"/>
    <w:rsid w:val="00B560F7"/>
    <w:rsid w:val="00B61BD1"/>
    <w:rsid w:val="00B638DD"/>
    <w:rsid w:val="00B72A1F"/>
    <w:rsid w:val="00B7504C"/>
    <w:rsid w:val="00B86A88"/>
    <w:rsid w:val="00BB7F68"/>
    <w:rsid w:val="00BC7829"/>
    <w:rsid w:val="00BD00CF"/>
    <w:rsid w:val="00BE05FE"/>
    <w:rsid w:val="00BE0A79"/>
    <w:rsid w:val="00BE43FE"/>
    <w:rsid w:val="00BF16AF"/>
    <w:rsid w:val="00C02014"/>
    <w:rsid w:val="00C0331B"/>
    <w:rsid w:val="00C10A18"/>
    <w:rsid w:val="00C154D0"/>
    <w:rsid w:val="00C26FC7"/>
    <w:rsid w:val="00C36C45"/>
    <w:rsid w:val="00C528FF"/>
    <w:rsid w:val="00C572D4"/>
    <w:rsid w:val="00C84E44"/>
    <w:rsid w:val="00C8717E"/>
    <w:rsid w:val="00C93B23"/>
    <w:rsid w:val="00CA6AD1"/>
    <w:rsid w:val="00CB1405"/>
    <w:rsid w:val="00CC1768"/>
    <w:rsid w:val="00CD1E6B"/>
    <w:rsid w:val="00CD5549"/>
    <w:rsid w:val="00CD69DA"/>
    <w:rsid w:val="00CE458B"/>
    <w:rsid w:val="00CF4A9F"/>
    <w:rsid w:val="00D02FC0"/>
    <w:rsid w:val="00D11A42"/>
    <w:rsid w:val="00D13F1F"/>
    <w:rsid w:val="00D167A6"/>
    <w:rsid w:val="00D2287B"/>
    <w:rsid w:val="00D25C7B"/>
    <w:rsid w:val="00D3209F"/>
    <w:rsid w:val="00D40AAF"/>
    <w:rsid w:val="00D43729"/>
    <w:rsid w:val="00D54960"/>
    <w:rsid w:val="00D61EC1"/>
    <w:rsid w:val="00D66E38"/>
    <w:rsid w:val="00D6706C"/>
    <w:rsid w:val="00D830E9"/>
    <w:rsid w:val="00D8359E"/>
    <w:rsid w:val="00D96DB5"/>
    <w:rsid w:val="00DA1CF8"/>
    <w:rsid w:val="00DA444E"/>
    <w:rsid w:val="00DA6B0E"/>
    <w:rsid w:val="00DB0E46"/>
    <w:rsid w:val="00DB15B7"/>
    <w:rsid w:val="00DB31E5"/>
    <w:rsid w:val="00DC3D0B"/>
    <w:rsid w:val="00DC5D18"/>
    <w:rsid w:val="00DD209F"/>
    <w:rsid w:val="00DD690A"/>
    <w:rsid w:val="00DE6282"/>
    <w:rsid w:val="00E03797"/>
    <w:rsid w:val="00E037E4"/>
    <w:rsid w:val="00E06C4A"/>
    <w:rsid w:val="00E332D4"/>
    <w:rsid w:val="00E406FD"/>
    <w:rsid w:val="00E44D55"/>
    <w:rsid w:val="00E50DB8"/>
    <w:rsid w:val="00E5381B"/>
    <w:rsid w:val="00E60B5E"/>
    <w:rsid w:val="00E64260"/>
    <w:rsid w:val="00E70CC7"/>
    <w:rsid w:val="00E91ABF"/>
    <w:rsid w:val="00E964D9"/>
    <w:rsid w:val="00EB7AF2"/>
    <w:rsid w:val="00ED39BB"/>
    <w:rsid w:val="00EE13DA"/>
    <w:rsid w:val="00EF1AD6"/>
    <w:rsid w:val="00EF55E4"/>
    <w:rsid w:val="00F13F6A"/>
    <w:rsid w:val="00F17822"/>
    <w:rsid w:val="00F2327B"/>
    <w:rsid w:val="00F24953"/>
    <w:rsid w:val="00F46615"/>
    <w:rsid w:val="00F62787"/>
    <w:rsid w:val="00F647E5"/>
    <w:rsid w:val="00F76D46"/>
    <w:rsid w:val="00F97984"/>
    <w:rsid w:val="00FA2F41"/>
    <w:rsid w:val="00FA3738"/>
    <w:rsid w:val="00FA3B81"/>
    <w:rsid w:val="00FB0607"/>
    <w:rsid w:val="00FB2171"/>
    <w:rsid w:val="00FB65F7"/>
    <w:rsid w:val="00FB67E0"/>
    <w:rsid w:val="00FB7B8A"/>
    <w:rsid w:val="00FF7014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B0EF8"/>
  <w15:docId w15:val="{D13E4528-9405-4AC0-A527-8DB9C546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0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0A79"/>
    <w:rPr>
      <w:kern w:val="2"/>
      <w:sz w:val="21"/>
      <w:szCs w:val="24"/>
    </w:rPr>
  </w:style>
  <w:style w:type="paragraph" w:styleId="a7">
    <w:name w:val="footer"/>
    <w:basedOn w:val="a"/>
    <w:link w:val="a8"/>
    <w:rsid w:val="00BE0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0A7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25C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日連発第１８～＊＊＊号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ＭＷ</dc:creator>
  <cp:lastModifiedBy>JLSA021</cp:lastModifiedBy>
  <cp:revision>4</cp:revision>
  <cp:lastPrinted>2019-12-11T02:35:00Z</cp:lastPrinted>
  <dcterms:created xsi:type="dcterms:W3CDTF">2021-10-27T00:25:00Z</dcterms:created>
  <dcterms:modified xsi:type="dcterms:W3CDTF">2021-10-29T02:15:00Z</dcterms:modified>
</cp:coreProperties>
</file>