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68" w:rsidRPr="009C4CE2" w:rsidRDefault="00E176E1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全Ｌ協保安・業務Ｇ４</w:t>
      </w:r>
      <w:r w:rsidR="00672999">
        <w:rPr>
          <w:rFonts w:ascii="ＭＳ ゴシック" w:eastAsia="ＭＳ ゴシック" w:hAnsi="ＭＳ ゴシック" w:hint="eastAsia"/>
          <w:sz w:val="24"/>
        </w:rPr>
        <w:t>第２１</w:t>
      </w:r>
      <w:r w:rsidR="000B712F" w:rsidRPr="000B712F">
        <w:rPr>
          <w:rFonts w:ascii="ＭＳ ゴシック" w:eastAsia="ＭＳ ゴシック" w:hAnsi="ＭＳ ゴシック" w:hint="eastAsia"/>
          <w:sz w:val="24"/>
        </w:rPr>
        <w:t>号</w:t>
      </w:r>
      <w:bookmarkStart w:id="0" w:name="_GoBack"/>
      <w:bookmarkEnd w:id="0"/>
    </w:p>
    <w:p w:rsidR="00F23E68" w:rsidRPr="009C4CE2" w:rsidRDefault="00E176E1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年</w:t>
      </w:r>
      <w:r w:rsidR="00E37ECE">
        <w:rPr>
          <w:rFonts w:ascii="ＭＳ ゴシック" w:eastAsia="ＭＳ ゴシック" w:hAnsi="ＭＳ ゴシック" w:hint="eastAsia"/>
          <w:sz w:val="24"/>
        </w:rPr>
        <w:t>５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月</w:t>
      </w:r>
      <w:r w:rsidR="00E37ECE">
        <w:rPr>
          <w:rFonts w:ascii="ＭＳ ゴシック" w:eastAsia="ＭＳ ゴシック" w:hAnsi="ＭＳ ゴシック" w:hint="eastAsia"/>
          <w:sz w:val="24"/>
        </w:rPr>
        <w:t>２</w:t>
      </w:r>
      <w:r w:rsidR="00F23E68" w:rsidRPr="009C4CE2">
        <w:rPr>
          <w:rFonts w:ascii="ＭＳ ゴシック" w:eastAsia="ＭＳ ゴシック" w:hAnsi="ＭＳ ゴシック" w:hint="eastAsia"/>
          <w:sz w:val="24"/>
        </w:rPr>
        <w:t>日</w:t>
      </w:r>
    </w:p>
    <w:p w:rsidR="00F23E68" w:rsidRDefault="00F23E68" w:rsidP="004C5420">
      <w:pPr>
        <w:snapToGrid w:val="0"/>
        <w:rPr>
          <w:rFonts w:ascii="ＭＳ ゴシック" w:eastAsia="ＭＳ ゴシック" w:hAnsi="ＭＳ ゴシック"/>
          <w:kern w:val="0"/>
          <w:sz w:val="24"/>
        </w:rPr>
      </w:pPr>
    </w:p>
    <w:p w:rsidR="00F23E68" w:rsidRPr="009C4CE2" w:rsidRDefault="00F23E68" w:rsidP="004C5420">
      <w:pPr>
        <w:snapToGrid w:val="0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kern w:val="0"/>
          <w:sz w:val="24"/>
        </w:rPr>
        <w:t>会　員　各</w:t>
      </w:r>
      <w:r w:rsidR="004C542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C4CE2">
        <w:rPr>
          <w:rFonts w:ascii="ＭＳ ゴシック" w:eastAsia="ＭＳ ゴシック" w:hAnsi="ＭＳ ゴシック" w:hint="eastAsia"/>
          <w:kern w:val="0"/>
          <w:sz w:val="24"/>
        </w:rPr>
        <w:t>位</w:t>
      </w:r>
    </w:p>
    <w:p w:rsidR="00F23E68" w:rsidRPr="009C4CE2" w:rsidRDefault="00F23E6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sz w:val="24"/>
        </w:rPr>
        <w:t>（一社）全国ＬＰガス協会</w:t>
      </w:r>
    </w:p>
    <w:p w:rsidR="00C022FB" w:rsidRDefault="00C022FB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B878A0" w:rsidRDefault="00B878A0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DF7152" w:rsidRDefault="00A97A92" w:rsidP="00B878A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ガス警報器工業会</w:t>
      </w:r>
      <w:r w:rsidR="00B878A0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プレゼントキャンペーン</w:t>
      </w:r>
      <w:r w:rsidR="00B878A0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について（お知らせ）</w:t>
      </w:r>
    </w:p>
    <w:p w:rsidR="00F23E68" w:rsidRDefault="00F23E68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B878A0" w:rsidRPr="00B878A0" w:rsidRDefault="00B878A0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2053C9" w:rsidRPr="00407199" w:rsidRDefault="00F23E68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 w:rsidRPr="00447AA8">
        <w:rPr>
          <w:rFonts w:ascii="ＭＳ ゴシック" w:eastAsia="ＭＳ ゴシック" w:hAnsi="ＭＳ ゴシック" w:hint="eastAsia"/>
          <w:sz w:val="24"/>
        </w:rPr>
        <w:t>標記につ</w:t>
      </w:r>
      <w:r>
        <w:rPr>
          <w:rFonts w:ascii="ＭＳ ゴシック" w:eastAsia="ＭＳ ゴシック" w:hAnsi="ＭＳ ゴシック" w:hint="eastAsia"/>
          <w:sz w:val="24"/>
        </w:rPr>
        <w:t>きまし</w:t>
      </w:r>
      <w:r w:rsidRPr="00447AA8">
        <w:rPr>
          <w:rFonts w:ascii="ＭＳ ゴシック" w:eastAsia="ＭＳ ゴシック" w:hAnsi="ＭＳ ゴシック" w:hint="eastAsia"/>
          <w:sz w:val="24"/>
        </w:rPr>
        <w:t>て、</w:t>
      </w:r>
      <w:r w:rsidR="00A97A92" w:rsidRPr="00A97A92">
        <w:rPr>
          <w:rFonts w:ascii="ＭＳ ゴシック" w:eastAsia="ＭＳ ゴシック" w:hAnsi="ＭＳ ゴシック" w:hint="eastAsia"/>
          <w:sz w:val="24"/>
        </w:rPr>
        <w:t>ガス警報器工業会</w:t>
      </w:r>
      <w:r w:rsidR="008F20AB">
        <w:rPr>
          <w:rFonts w:ascii="ＭＳ ゴシック" w:eastAsia="ＭＳ ゴシック" w:hAnsi="ＭＳ ゴシック" w:hint="eastAsia"/>
          <w:sz w:val="24"/>
        </w:rPr>
        <w:t>より</w:t>
      </w:r>
      <w:r>
        <w:rPr>
          <w:rFonts w:ascii="ＭＳ ゴシック" w:eastAsia="ＭＳ ゴシック" w:hAnsi="ＭＳ ゴシック" w:hint="eastAsia"/>
          <w:sz w:val="24"/>
        </w:rPr>
        <w:t>周知依頼</w:t>
      </w:r>
      <w:r w:rsidRPr="00447AA8">
        <w:rPr>
          <w:rFonts w:ascii="ＭＳ ゴシック" w:eastAsia="ＭＳ ゴシック" w:hAnsi="ＭＳ ゴシック" w:hint="eastAsia"/>
          <w:sz w:val="24"/>
        </w:rPr>
        <w:t>がありましたので、お知らせいたします。</w:t>
      </w:r>
    </w:p>
    <w:p w:rsidR="00407199" w:rsidRPr="00EF21DA" w:rsidRDefault="002D0101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詳細については</w:t>
      </w:r>
      <w:r w:rsidR="00AA3290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下記のＵＲＬから「プレゼントキャンペーン」の箇所をクリックして</w:t>
      </w:r>
      <w:r w:rsidR="00AA3290">
        <w:rPr>
          <w:rFonts w:ascii="ＭＳ ゴシック" w:eastAsia="ＭＳ ゴシック" w:hAnsi="ＭＳ ゴシック" w:hint="eastAsia"/>
          <w:sz w:val="24"/>
        </w:rPr>
        <w:t>、ご確認</w:t>
      </w:r>
      <w:r>
        <w:rPr>
          <w:rFonts w:ascii="ＭＳ ゴシック" w:eastAsia="ＭＳ ゴシック" w:hAnsi="ＭＳ ゴシック" w:hint="eastAsia"/>
          <w:sz w:val="24"/>
        </w:rPr>
        <w:t>ください。</w:t>
      </w:r>
    </w:p>
    <w:p w:rsidR="00EE0952" w:rsidRDefault="00B243C5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</w:t>
      </w:r>
      <w:r w:rsidR="00EE0952">
        <w:rPr>
          <w:rFonts w:ascii="ＭＳ ゴシック" w:eastAsia="ＭＳ ゴシック" w:hAnsi="ＭＳ ゴシック" w:hint="eastAsia"/>
          <w:sz w:val="24"/>
        </w:rPr>
        <w:t>本件に関するお問い合わせ</w:t>
      </w:r>
      <w:r w:rsidR="00ED5A4D">
        <w:rPr>
          <w:rFonts w:ascii="ＭＳ ゴシック" w:eastAsia="ＭＳ ゴシック" w:hAnsi="ＭＳ ゴシック" w:hint="eastAsia"/>
          <w:sz w:val="24"/>
        </w:rPr>
        <w:t>は、キャンペーンサイト内の「お問い合せ</w:t>
      </w:r>
      <w:r w:rsidR="0018423A">
        <w:rPr>
          <w:rFonts w:ascii="ＭＳ ゴシック" w:eastAsia="ＭＳ ゴシック" w:hAnsi="ＭＳ ゴシック" w:hint="eastAsia"/>
          <w:sz w:val="24"/>
        </w:rPr>
        <w:t>」をご参照ください。</w:t>
      </w:r>
    </w:p>
    <w:p w:rsidR="00E75D23" w:rsidRDefault="00B243C5" w:rsidP="00672999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</w:t>
      </w:r>
      <w:r w:rsidR="00B878A0">
        <w:rPr>
          <w:rFonts w:ascii="ＭＳ ゴシック" w:eastAsia="ＭＳ ゴシック" w:hAnsi="ＭＳ ゴシック" w:hint="eastAsia"/>
          <w:sz w:val="24"/>
        </w:rPr>
        <w:t>、本</w:t>
      </w:r>
      <w:r w:rsidR="00E75D23">
        <w:rPr>
          <w:rFonts w:ascii="ＭＳ ゴシック" w:eastAsia="ＭＳ ゴシック" w:hAnsi="ＭＳ ゴシック" w:hint="eastAsia"/>
          <w:sz w:val="24"/>
        </w:rPr>
        <w:t>キャンペーンでは</w:t>
      </w:r>
      <w:r w:rsidR="008A7478">
        <w:rPr>
          <w:rFonts w:ascii="ＭＳ ゴシック" w:eastAsia="ＭＳ ゴシック" w:hAnsi="ＭＳ ゴシック" w:hint="eastAsia"/>
          <w:sz w:val="24"/>
        </w:rPr>
        <w:t>参加者の皆様に</w:t>
      </w:r>
      <w:r w:rsidR="00E75D23">
        <w:rPr>
          <w:rFonts w:ascii="ＭＳ ゴシック" w:eastAsia="ＭＳ ゴシック" w:hAnsi="ＭＳ ゴシック" w:hint="eastAsia"/>
          <w:sz w:val="24"/>
        </w:rPr>
        <w:t>アンケートにもご協力いただいており、昨年度のアンケート結果が、</w:t>
      </w:r>
      <w:r w:rsidR="004666DD">
        <w:rPr>
          <w:rFonts w:ascii="ＭＳ ゴシック" w:eastAsia="ＭＳ ゴシック" w:hAnsi="ＭＳ ゴシック" w:hint="eastAsia"/>
          <w:sz w:val="24"/>
        </w:rPr>
        <w:t>同</w:t>
      </w:r>
      <w:r w:rsidR="00E75D23">
        <w:rPr>
          <w:rFonts w:ascii="ＭＳ ゴシック" w:eastAsia="ＭＳ ゴシック" w:hAnsi="ＭＳ ゴシック" w:hint="eastAsia"/>
          <w:sz w:val="24"/>
        </w:rPr>
        <w:t>工業会内のＨＰ（</w:t>
      </w:r>
      <w:hyperlink r:id="rId7" w:history="1">
        <w:r w:rsidR="00672999" w:rsidRPr="00D23FA4">
          <w:rPr>
            <w:rStyle w:val="ad"/>
            <w:rFonts w:ascii="ＭＳ ゴシック" w:eastAsia="ＭＳ ゴシック" w:hAnsi="ＭＳ ゴシック"/>
            <w:sz w:val="24"/>
          </w:rPr>
          <w:t>http://www.gkk.gr.jp/downlo</w:t>
        </w:r>
        <w:r w:rsidR="00672999" w:rsidRPr="00D23FA4">
          <w:rPr>
            <w:rStyle w:val="ad"/>
            <w:rFonts w:ascii="ＭＳ ゴシック" w:eastAsia="ＭＳ ゴシック" w:hAnsi="ＭＳ ゴシック"/>
            <w:sz w:val="24"/>
          </w:rPr>
          <w:t>a</w:t>
        </w:r>
        <w:r w:rsidR="00672999" w:rsidRPr="00D23FA4">
          <w:rPr>
            <w:rStyle w:val="ad"/>
            <w:rFonts w:ascii="ＭＳ ゴシック" w:eastAsia="ＭＳ ゴシック" w:hAnsi="ＭＳ ゴシック"/>
            <w:sz w:val="24"/>
          </w:rPr>
          <w:t>d/koe_20220203_1.pdf</w:t>
        </w:r>
      </w:hyperlink>
      <w:r w:rsidR="00E75D23">
        <w:rPr>
          <w:rFonts w:ascii="ＭＳ ゴシック" w:eastAsia="ＭＳ ゴシック" w:hAnsi="ＭＳ ゴシック" w:hint="eastAsia"/>
          <w:sz w:val="24"/>
        </w:rPr>
        <w:t>）に掲載されておりますので、ご活用ください</w:t>
      </w:r>
      <w:r w:rsidR="004666DD">
        <w:rPr>
          <w:rFonts w:ascii="ＭＳ ゴシック" w:eastAsia="ＭＳ ゴシック" w:hAnsi="ＭＳ ゴシック" w:hint="eastAsia"/>
          <w:sz w:val="24"/>
        </w:rPr>
        <w:t>ますようお願いいたします</w:t>
      </w:r>
      <w:r w:rsidR="00E75D23">
        <w:rPr>
          <w:rFonts w:ascii="ＭＳ ゴシック" w:eastAsia="ＭＳ ゴシック" w:hAnsi="ＭＳ ゴシック" w:hint="eastAsia"/>
          <w:sz w:val="24"/>
        </w:rPr>
        <w:t>。</w:t>
      </w:r>
    </w:p>
    <w:p w:rsidR="008A7478" w:rsidRDefault="008A7478" w:rsidP="00E75D23">
      <w:pPr>
        <w:snapToGrid w:val="0"/>
        <w:spacing w:line="360" w:lineRule="exact"/>
        <w:ind w:firstLineChars="100" w:firstLine="237"/>
        <w:rPr>
          <w:rFonts w:ascii="ＭＳ ゴシック" w:eastAsia="ＭＳ ゴシック" w:hAnsi="ＭＳ ゴシック"/>
          <w:sz w:val="24"/>
        </w:rPr>
      </w:pPr>
    </w:p>
    <w:p w:rsidR="00C022FB" w:rsidRDefault="00F23E68" w:rsidP="004C542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E176E1" w:rsidRDefault="00E176E1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4C5420" w:rsidRPr="00AA3290" w:rsidRDefault="00B878A0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134620</wp:posOffset>
            </wp:positionV>
            <wp:extent cx="2783205" cy="3924300"/>
            <wp:effectExtent l="19050" t="19050" r="17145" b="190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392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81A" w:rsidRDefault="00EE0952" w:rsidP="00EE095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66281A" w:rsidRPr="0066281A">
        <w:rPr>
          <w:rFonts w:ascii="ＭＳ ゴシック" w:eastAsia="ＭＳ ゴシック" w:hAnsi="ＭＳ ゴシック" w:hint="eastAsia"/>
          <w:sz w:val="24"/>
        </w:rPr>
        <w:t>ガス警報器工業会</w:t>
      </w:r>
      <w:r w:rsidR="0018423A">
        <w:rPr>
          <w:rFonts w:ascii="ＭＳ ゴシック" w:eastAsia="ＭＳ ゴシック" w:hAnsi="ＭＳ ゴシック" w:hint="eastAsia"/>
          <w:sz w:val="24"/>
        </w:rPr>
        <w:t>ＨＰ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:rsidR="0018423A" w:rsidRDefault="00E37ECE" w:rsidP="00AA3290">
      <w:pPr>
        <w:snapToGrid w:val="0"/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hyperlink r:id="rId9" w:history="1">
        <w:r w:rsidR="00B243C5" w:rsidRPr="00F90207">
          <w:rPr>
            <w:rStyle w:val="ad"/>
            <w:rFonts w:ascii="ＭＳ ゴシック" w:eastAsia="ＭＳ ゴシック" w:hAnsi="ＭＳ ゴシック"/>
            <w:sz w:val="24"/>
          </w:rPr>
          <w:t>http://www.gkk.gr.jp/</w:t>
        </w:r>
      </w:hyperlink>
    </w:p>
    <w:p w:rsidR="002053C9" w:rsidRPr="002053C9" w:rsidRDefault="00E176E1" w:rsidP="00AA3290">
      <w:pPr>
        <w:snapToGrid w:val="0"/>
        <w:spacing w:line="6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184150</wp:posOffset>
            </wp:positionV>
            <wp:extent cx="2726690" cy="1558290"/>
            <wp:effectExtent l="0" t="0" r="0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20" w:rsidRPr="004C5420" w:rsidRDefault="004C5420" w:rsidP="004C5420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ED5A4D" w:rsidRPr="00694AD5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D5A4D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0B712F" w:rsidRDefault="000B712F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0B712F" w:rsidRDefault="000B712F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D5A4D" w:rsidRDefault="00ED5A4D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F56A32" wp14:editId="70F7F6FF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3095625" cy="1266825"/>
                <wp:effectExtent l="0" t="0" r="28575" b="28575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66825"/>
                        </a:xfrm>
                        <a:prstGeom prst="upArrowCallout">
                          <a:avLst>
                            <a:gd name="adj1" fmla="val 14525"/>
                            <a:gd name="adj2" fmla="val 14604"/>
                            <a:gd name="adj3" fmla="val 15608"/>
                            <a:gd name="adj4" fmla="val 77684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952" w:rsidRDefault="00EE0952" w:rsidP="00EE095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4C54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ガス警報器工業会ＨＰの「ＰＩＣＫ ＵＰ」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の箇所にある</w:t>
                            </w:r>
                            <w:r w:rsidR="001842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4C54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こちらの画面をクリックしてください。</w:t>
                            </w:r>
                          </w:p>
                          <w:p w:rsidR="00AA3290" w:rsidRPr="00EE0952" w:rsidRDefault="00AA3290" w:rsidP="00EE095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56A3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3.75pt;margin-top:4.2pt;width:243.75pt;height:9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" adj="4820,9509,3371,10158" fillcolor="white [3201]" strokecolor="#0070c0" strokeweight="2pt">
                <v:textbox inset="1mm,1mm,1mm,1mm">
                  <w:txbxContent>
                    <w:p w:rsidR="00EE0952" w:rsidRDefault="00EE0952" w:rsidP="00EE095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4C54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ガス警報器工業会ＨＰの「ＰＩＣＫ ＵＰ」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の箇所にある</w:t>
                      </w:r>
                      <w:r w:rsidR="001842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4C54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こちらの画面をクリックしてください。</w:t>
                      </w:r>
                    </w:p>
                    <w:p w:rsidR="00AA3290" w:rsidRPr="00EE0952" w:rsidRDefault="00AA3290" w:rsidP="00EE095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E176E1" w:rsidRDefault="00E176E1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4C5420" w:rsidRPr="004C5420" w:rsidRDefault="004C5420" w:rsidP="004C5420">
      <w:pPr>
        <w:snapToGrid w:val="0"/>
        <w:rPr>
          <w:rFonts w:ascii="ＭＳ ゴシック" w:eastAsia="ＭＳ ゴシック" w:hAnsi="ＭＳ ゴシック"/>
          <w:sz w:val="24"/>
        </w:rPr>
      </w:pPr>
    </w:p>
    <w:p w:rsidR="004C5420" w:rsidRDefault="004C5420" w:rsidP="0018423A">
      <w:pPr>
        <w:snapToGrid w:val="0"/>
        <w:jc w:val="left"/>
        <w:rPr>
          <w:rFonts w:ascii="ＭＳ ゴシック" w:eastAsia="ＭＳ ゴシック" w:hAnsi="ＭＳ ゴシック"/>
          <w:sz w:val="24"/>
        </w:rPr>
      </w:pPr>
    </w:p>
    <w:p w:rsidR="00C022FB" w:rsidRDefault="00C022FB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:rsidR="00F23E68" w:rsidRDefault="00F23E68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9C4CE2">
        <w:rPr>
          <w:rFonts w:ascii="ＭＳ ゴシック" w:eastAsia="ＭＳ ゴシック" w:hAnsi="ＭＳ ゴシック" w:hint="eastAsia"/>
          <w:sz w:val="24"/>
        </w:rPr>
        <w:t>発信手段：Ｅメール</w:t>
      </w:r>
    </w:p>
    <w:p w:rsidR="001C2A08" w:rsidRDefault="00751C9B" w:rsidP="004C5420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751C9B">
        <w:rPr>
          <w:rFonts w:ascii="ＭＳ ゴシック" w:eastAsia="ＭＳ ゴシック" w:hAnsi="ＭＳ ゴシック" w:hint="eastAsia"/>
          <w:sz w:val="24"/>
        </w:rPr>
        <w:t>保安・業務グループ</w:t>
      </w:r>
      <w:r w:rsidR="00C022FB">
        <w:rPr>
          <w:rFonts w:ascii="ＭＳ ゴシック" w:eastAsia="ＭＳ ゴシック" w:hAnsi="ＭＳ ゴシック" w:hint="eastAsia"/>
          <w:sz w:val="24"/>
        </w:rPr>
        <w:t>：</w:t>
      </w:r>
      <w:r w:rsidR="00B230EA">
        <w:rPr>
          <w:rFonts w:ascii="ＭＳ ゴシック" w:eastAsia="ＭＳ ゴシック" w:hAnsi="ＭＳ ゴシック" w:hint="eastAsia"/>
          <w:sz w:val="24"/>
        </w:rPr>
        <w:t>橋本</w:t>
      </w:r>
      <w:r w:rsidR="00C022FB">
        <w:rPr>
          <w:rFonts w:ascii="ＭＳ ゴシック" w:eastAsia="ＭＳ ゴシック" w:hAnsi="ＭＳ ゴシック" w:hint="eastAsia"/>
          <w:sz w:val="24"/>
        </w:rPr>
        <w:t>、北邨</w:t>
      </w:r>
    </w:p>
    <w:sectPr w:rsidR="001C2A08" w:rsidSect="002D0101">
      <w:pgSz w:w="11906" w:h="16838" w:code="9"/>
      <w:pgMar w:top="720" w:right="720" w:bottom="720" w:left="720" w:header="851" w:footer="992" w:gutter="0"/>
      <w:cols w:space="425"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03" w:rsidRDefault="00CA1803" w:rsidP="00C022FB">
      <w:r>
        <w:separator/>
      </w:r>
    </w:p>
  </w:endnote>
  <w:endnote w:type="continuationSeparator" w:id="0">
    <w:p w:rsidR="00CA1803" w:rsidRDefault="00CA1803" w:rsidP="00C0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03" w:rsidRDefault="00CA1803" w:rsidP="00C022FB">
      <w:r>
        <w:separator/>
      </w:r>
    </w:p>
  </w:footnote>
  <w:footnote w:type="continuationSeparator" w:id="0">
    <w:p w:rsidR="00CA1803" w:rsidRDefault="00CA1803" w:rsidP="00C0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68"/>
    <w:rsid w:val="000053C5"/>
    <w:rsid w:val="00011AE9"/>
    <w:rsid w:val="000148AF"/>
    <w:rsid w:val="00027441"/>
    <w:rsid w:val="00032AAC"/>
    <w:rsid w:val="00033772"/>
    <w:rsid w:val="00043AD5"/>
    <w:rsid w:val="00044D81"/>
    <w:rsid w:val="00044E30"/>
    <w:rsid w:val="00052185"/>
    <w:rsid w:val="00056531"/>
    <w:rsid w:val="000648B4"/>
    <w:rsid w:val="00065769"/>
    <w:rsid w:val="00067078"/>
    <w:rsid w:val="000750F4"/>
    <w:rsid w:val="00080E1C"/>
    <w:rsid w:val="00085320"/>
    <w:rsid w:val="00090390"/>
    <w:rsid w:val="00094D62"/>
    <w:rsid w:val="0009618F"/>
    <w:rsid w:val="000A3F8F"/>
    <w:rsid w:val="000A5FB8"/>
    <w:rsid w:val="000B673F"/>
    <w:rsid w:val="000B6EDA"/>
    <w:rsid w:val="000B712F"/>
    <w:rsid w:val="000C0B9C"/>
    <w:rsid w:val="000C5D72"/>
    <w:rsid w:val="000C7BA9"/>
    <w:rsid w:val="000E0168"/>
    <w:rsid w:val="000E0D47"/>
    <w:rsid w:val="000F0269"/>
    <w:rsid w:val="000F52C4"/>
    <w:rsid w:val="00101754"/>
    <w:rsid w:val="001023B6"/>
    <w:rsid w:val="00124306"/>
    <w:rsid w:val="00154E5B"/>
    <w:rsid w:val="00156FA4"/>
    <w:rsid w:val="00157897"/>
    <w:rsid w:val="0016676A"/>
    <w:rsid w:val="00183C85"/>
    <w:rsid w:val="0018423A"/>
    <w:rsid w:val="00186949"/>
    <w:rsid w:val="0019734F"/>
    <w:rsid w:val="00197484"/>
    <w:rsid w:val="001A629E"/>
    <w:rsid w:val="001B0457"/>
    <w:rsid w:val="001C1D79"/>
    <w:rsid w:val="001C226A"/>
    <w:rsid w:val="001C2A08"/>
    <w:rsid w:val="001D12D5"/>
    <w:rsid w:val="001D2864"/>
    <w:rsid w:val="001D3F63"/>
    <w:rsid w:val="001D760A"/>
    <w:rsid w:val="001E48DA"/>
    <w:rsid w:val="002053C9"/>
    <w:rsid w:val="00220B20"/>
    <w:rsid w:val="00221A28"/>
    <w:rsid w:val="002329A8"/>
    <w:rsid w:val="0023340E"/>
    <w:rsid w:val="0027392E"/>
    <w:rsid w:val="0027605A"/>
    <w:rsid w:val="002824A0"/>
    <w:rsid w:val="00284145"/>
    <w:rsid w:val="00285C9D"/>
    <w:rsid w:val="00290678"/>
    <w:rsid w:val="00291A9C"/>
    <w:rsid w:val="00297F6B"/>
    <w:rsid w:val="002B555A"/>
    <w:rsid w:val="002D0101"/>
    <w:rsid w:val="002D0B7C"/>
    <w:rsid w:val="002D3CAA"/>
    <w:rsid w:val="002D5E3C"/>
    <w:rsid w:val="002E5B9F"/>
    <w:rsid w:val="002E7814"/>
    <w:rsid w:val="002F3C08"/>
    <w:rsid w:val="002F6D99"/>
    <w:rsid w:val="00300D7C"/>
    <w:rsid w:val="00324621"/>
    <w:rsid w:val="00327B00"/>
    <w:rsid w:val="00330131"/>
    <w:rsid w:val="003325F5"/>
    <w:rsid w:val="0033681E"/>
    <w:rsid w:val="003418A0"/>
    <w:rsid w:val="003430F7"/>
    <w:rsid w:val="00345D1C"/>
    <w:rsid w:val="00351E9A"/>
    <w:rsid w:val="00356A95"/>
    <w:rsid w:val="00360271"/>
    <w:rsid w:val="00363D81"/>
    <w:rsid w:val="0037215A"/>
    <w:rsid w:val="00386CB7"/>
    <w:rsid w:val="003913F7"/>
    <w:rsid w:val="00397E6D"/>
    <w:rsid w:val="003A44AA"/>
    <w:rsid w:val="003B0C81"/>
    <w:rsid w:val="003B6CA3"/>
    <w:rsid w:val="003B716D"/>
    <w:rsid w:val="003B7C8B"/>
    <w:rsid w:val="003C206B"/>
    <w:rsid w:val="003C5E1B"/>
    <w:rsid w:val="003D2425"/>
    <w:rsid w:val="003D5E2C"/>
    <w:rsid w:val="003E016C"/>
    <w:rsid w:val="003E40FB"/>
    <w:rsid w:val="0040079F"/>
    <w:rsid w:val="00401DA2"/>
    <w:rsid w:val="00407199"/>
    <w:rsid w:val="00410BF9"/>
    <w:rsid w:val="00414368"/>
    <w:rsid w:val="004161DE"/>
    <w:rsid w:val="00426D76"/>
    <w:rsid w:val="00437707"/>
    <w:rsid w:val="00445613"/>
    <w:rsid w:val="004468E5"/>
    <w:rsid w:val="00447A6B"/>
    <w:rsid w:val="004666DD"/>
    <w:rsid w:val="00470194"/>
    <w:rsid w:val="00471417"/>
    <w:rsid w:val="00472EDD"/>
    <w:rsid w:val="0047684F"/>
    <w:rsid w:val="00477C8C"/>
    <w:rsid w:val="004811F2"/>
    <w:rsid w:val="0048220F"/>
    <w:rsid w:val="00483ECE"/>
    <w:rsid w:val="004909DF"/>
    <w:rsid w:val="00494CAA"/>
    <w:rsid w:val="004970FB"/>
    <w:rsid w:val="00497423"/>
    <w:rsid w:val="0049775F"/>
    <w:rsid w:val="004A177D"/>
    <w:rsid w:val="004B7302"/>
    <w:rsid w:val="004C0C55"/>
    <w:rsid w:val="004C32F3"/>
    <w:rsid w:val="004C5420"/>
    <w:rsid w:val="004D2243"/>
    <w:rsid w:val="004D2630"/>
    <w:rsid w:val="004E0DB6"/>
    <w:rsid w:val="004E3E8E"/>
    <w:rsid w:val="004E4622"/>
    <w:rsid w:val="004E4B18"/>
    <w:rsid w:val="004E4E2F"/>
    <w:rsid w:val="004E5BB6"/>
    <w:rsid w:val="0050371F"/>
    <w:rsid w:val="00503A53"/>
    <w:rsid w:val="00507EF0"/>
    <w:rsid w:val="00511D18"/>
    <w:rsid w:val="00516BD3"/>
    <w:rsid w:val="00517909"/>
    <w:rsid w:val="00520294"/>
    <w:rsid w:val="00520D28"/>
    <w:rsid w:val="00522EFC"/>
    <w:rsid w:val="0052483A"/>
    <w:rsid w:val="00526394"/>
    <w:rsid w:val="00527A5F"/>
    <w:rsid w:val="00532385"/>
    <w:rsid w:val="00532EB6"/>
    <w:rsid w:val="00533BF2"/>
    <w:rsid w:val="00534E31"/>
    <w:rsid w:val="0054037B"/>
    <w:rsid w:val="00540A74"/>
    <w:rsid w:val="0054797B"/>
    <w:rsid w:val="00551C8C"/>
    <w:rsid w:val="00555799"/>
    <w:rsid w:val="00555CDA"/>
    <w:rsid w:val="00556875"/>
    <w:rsid w:val="005578DA"/>
    <w:rsid w:val="00557E7B"/>
    <w:rsid w:val="005715F9"/>
    <w:rsid w:val="0057255C"/>
    <w:rsid w:val="005732FD"/>
    <w:rsid w:val="00576C53"/>
    <w:rsid w:val="00577670"/>
    <w:rsid w:val="00580EB6"/>
    <w:rsid w:val="00587128"/>
    <w:rsid w:val="00591D80"/>
    <w:rsid w:val="00592D48"/>
    <w:rsid w:val="00595AF8"/>
    <w:rsid w:val="00596C7D"/>
    <w:rsid w:val="00597699"/>
    <w:rsid w:val="005A0283"/>
    <w:rsid w:val="005A14E1"/>
    <w:rsid w:val="005A219D"/>
    <w:rsid w:val="005A2E6A"/>
    <w:rsid w:val="005A40D9"/>
    <w:rsid w:val="005B19B7"/>
    <w:rsid w:val="005B43DC"/>
    <w:rsid w:val="005C3FA7"/>
    <w:rsid w:val="005C4C21"/>
    <w:rsid w:val="005D5DE1"/>
    <w:rsid w:val="005D6F33"/>
    <w:rsid w:val="005E1768"/>
    <w:rsid w:val="005E2CD9"/>
    <w:rsid w:val="00600C4B"/>
    <w:rsid w:val="006012F6"/>
    <w:rsid w:val="0060235C"/>
    <w:rsid w:val="00604261"/>
    <w:rsid w:val="00605A7E"/>
    <w:rsid w:val="006073FB"/>
    <w:rsid w:val="00611BA8"/>
    <w:rsid w:val="0061509B"/>
    <w:rsid w:val="00633658"/>
    <w:rsid w:val="006348EF"/>
    <w:rsid w:val="006354DB"/>
    <w:rsid w:val="006356A4"/>
    <w:rsid w:val="006376D9"/>
    <w:rsid w:val="006415F8"/>
    <w:rsid w:val="00641CEE"/>
    <w:rsid w:val="0064252B"/>
    <w:rsid w:val="00642F83"/>
    <w:rsid w:val="00647684"/>
    <w:rsid w:val="00653FBB"/>
    <w:rsid w:val="0065432F"/>
    <w:rsid w:val="00655244"/>
    <w:rsid w:val="00656947"/>
    <w:rsid w:val="0065713E"/>
    <w:rsid w:val="00661D4E"/>
    <w:rsid w:val="0066281A"/>
    <w:rsid w:val="006654EB"/>
    <w:rsid w:val="00670D71"/>
    <w:rsid w:val="00672999"/>
    <w:rsid w:val="00672D66"/>
    <w:rsid w:val="006755AA"/>
    <w:rsid w:val="00677757"/>
    <w:rsid w:val="00681130"/>
    <w:rsid w:val="00692602"/>
    <w:rsid w:val="00694AD5"/>
    <w:rsid w:val="00697C21"/>
    <w:rsid w:val="006B4511"/>
    <w:rsid w:val="006B5184"/>
    <w:rsid w:val="006B6369"/>
    <w:rsid w:val="006C0124"/>
    <w:rsid w:val="006C0A71"/>
    <w:rsid w:val="006C5B4B"/>
    <w:rsid w:val="006D315B"/>
    <w:rsid w:val="006D40A3"/>
    <w:rsid w:val="006D47B8"/>
    <w:rsid w:val="006D7CBB"/>
    <w:rsid w:val="006E4C09"/>
    <w:rsid w:val="006F2FA9"/>
    <w:rsid w:val="006F41FB"/>
    <w:rsid w:val="006F6D23"/>
    <w:rsid w:val="006F70BE"/>
    <w:rsid w:val="00700794"/>
    <w:rsid w:val="007014C6"/>
    <w:rsid w:val="00701B1D"/>
    <w:rsid w:val="00705CDD"/>
    <w:rsid w:val="007277A6"/>
    <w:rsid w:val="0073077D"/>
    <w:rsid w:val="00733225"/>
    <w:rsid w:val="00736857"/>
    <w:rsid w:val="007376F8"/>
    <w:rsid w:val="007406BB"/>
    <w:rsid w:val="007423D2"/>
    <w:rsid w:val="007458BE"/>
    <w:rsid w:val="007464E3"/>
    <w:rsid w:val="00751961"/>
    <w:rsid w:val="00751C9B"/>
    <w:rsid w:val="00754650"/>
    <w:rsid w:val="00765497"/>
    <w:rsid w:val="00784799"/>
    <w:rsid w:val="007923BF"/>
    <w:rsid w:val="007A1110"/>
    <w:rsid w:val="007C01A0"/>
    <w:rsid w:val="007C1A52"/>
    <w:rsid w:val="007C3216"/>
    <w:rsid w:val="007D201C"/>
    <w:rsid w:val="007D3B0D"/>
    <w:rsid w:val="007E5D0B"/>
    <w:rsid w:val="007F1B17"/>
    <w:rsid w:val="007F3D73"/>
    <w:rsid w:val="007F5536"/>
    <w:rsid w:val="00804FDC"/>
    <w:rsid w:val="00814809"/>
    <w:rsid w:val="0081762E"/>
    <w:rsid w:val="00831F3F"/>
    <w:rsid w:val="0083398D"/>
    <w:rsid w:val="008423BF"/>
    <w:rsid w:val="00843838"/>
    <w:rsid w:val="00867A42"/>
    <w:rsid w:val="00870B7C"/>
    <w:rsid w:val="008733CC"/>
    <w:rsid w:val="008735BC"/>
    <w:rsid w:val="00874068"/>
    <w:rsid w:val="008859D7"/>
    <w:rsid w:val="008866DF"/>
    <w:rsid w:val="008912E3"/>
    <w:rsid w:val="00895869"/>
    <w:rsid w:val="00896E5D"/>
    <w:rsid w:val="00897857"/>
    <w:rsid w:val="008A127A"/>
    <w:rsid w:val="008A57B7"/>
    <w:rsid w:val="008A7478"/>
    <w:rsid w:val="008C3652"/>
    <w:rsid w:val="008C5C53"/>
    <w:rsid w:val="008C79F6"/>
    <w:rsid w:val="008D1215"/>
    <w:rsid w:val="008E0C81"/>
    <w:rsid w:val="008E3869"/>
    <w:rsid w:val="008E61C3"/>
    <w:rsid w:val="008E6667"/>
    <w:rsid w:val="008F17E9"/>
    <w:rsid w:val="008F1E4C"/>
    <w:rsid w:val="008F20AB"/>
    <w:rsid w:val="008F5C29"/>
    <w:rsid w:val="0090151E"/>
    <w:rsid w:val="0090430C"/>
    <w:rsid w:val="0091151B"/>
    <w:rsid w:val="00917605"/>
    <w:rsid w:val="00922C98"/>
    <w:rsid w:val="0092451C"/>
    <w:rsid w:val="00925679"/>
    <w:rsid w:val="00927B05"/>
    <w:rsid w:val="00931BEC"/>
    <w:rsid w:val="009338B8"/>
    <w:rsid w:val="009455BD"/>
    <w:rsid w:val="00946EA1"/>
    <w:rsid w:val="00952BA5"/>
    <w:rsid w:val="009566F0"/>
    <w:rsid w:val="009573B1"/>
    <w:rsid w:val="009623AE"/>
    <w:rsid w:val="009719EA"/>
    <w:rsid w:val="009741FE"/>
    <w:rsid w:val="00976F19"/>
    <w:rsid w:val="009771DE"/>
    <w:rsid w:val="0098536C"/>
    <w:rsid w:val="0099280A"/>
    <w:rsid w:val="009B4612"/>
    <w:rsid w:val="009C0C6C"/>
    <w:rsid w:val="009C2A34"/>
    <w:rsid w:val="009C3312"/>
    <w:rsid w:val="009C62FB"/>
    <w:rsid w:val="009D22B2"/>
    <w:rsid w:val="009D3635"/>
    <w:rsid w:val="009D6A3D"/>
    <w:rsid w:val="009E02A9"/>
    <w:rsid w:val="009E0619"/>
    <w:rsid w:val="009E4E9C"/>
    <w:rsid w:val="009F37D1"/>
    <w:rsid w:val="009F7381"/>
    <w:rsid w:val="00A005F3"/>
    <w:rsid w:val="00A06CC0"/>
    <w:rsid w:val="00A07C98"/>
    <w:rsid w:val="00A14C1A"/>
    <w:rsid w:val="00A1595E"/>
    <w:rsid w:val="00A16084"/>
    <w:rsid w:val="00A252BD"/>
    <w:rsid w:val="00A318AE"/>
    <w:rsid w:val="00A33E42"/>
    <w:rsid w:val="00A347BC"/>
    <w:rsid w:val="00A41D0A"/>
    <w:rsid w:val="00A553A8"/>
    <w:rsid w:val="00A55F31"/>
    <w:rsid w:val="00A62BBC"/>
    <w:rsid w:val="00A734C0"/>
    <w:rsid w:val="00A8101A"/>
    <w:rsid w:val="00A903B6"/>
    <w:rsid w:val="00A922EC"/>
    <w:rsid w:val="00A925B0"/>
    <w:rsid w:val="00A9308E"/>
    <w:rsid w:val="00A94C32"/>
    <w:rsid w:val="00A97A92"/>
    <w:rsid w:val="00AA170A"/>
    <w:rsid w:val="00AA3290"/>
    <w:rsid w:val="00AA5828"/>
    <w:rsid w:val="00AB3F68"/>
    <w:rsid w:val="00AB7593"/>
    <w:rsid w:val="00AC3915"/>
    <w:rsid w:val="00AC5412"/>
    <w:rsid w:val="00AC5695"/>
    <w:rsid w:val="00AD0968"/>
    <w:rsid w:val="00AD326B"/>
    <w:rsid w:val="00AD4418"/>
    <w:rsid w:val="00AE19CA"/>
    <w:rsid w:val="00AE1D8C"/>
    <w:rsid w:val="00AE2B93"/>
    <w:rsid w:val="00AE347B"/>
    <w:rsid w:val="00AE55DF"/>
    <w:rsid w:val="00AF615B"/>
    <w:rsid w:val="00B127A7"/>
    <w:rsid w:val="00B15201"/>
    <w:rsid w:val="00B159B8"/>
    <w:rsid w:val="00B230EA"/>
    <w:rsid w:val="00B243C5"/>
    <w:rsid w:val="00B25E6D"/>
    <w:rsid w:val="00B26969"/>
    <w:rsid w:val="00B348BC"/>
    <w:rsid w:val="00B3529E"/>
    <w:rsid w:val="00B45C2F"/>
    <w:rsid w:val="00B46457"/>
    <w:rsid w:val="00B476ED"/>
    <w:rsid w:val="00B51B02"/>
    <w:rsid w:val="00B52259"/>
    <w:rsid w:val="00B563BF"/>
    <w:rsid w:val="00B6133C"/>
    <w:rsid w:val="00B6401C"/>
    <w:rsid w:val="00B65677"/>
    <w:rsid w:val="00B67229"/>
    <w:rsid w:val="00B675E0"/>
    <w:rsid w:val="00B7085B"/>
    <w:rsid w:val="00B74433"/>
    <w:rsid w:val="00B80022"/>
    <w:rsid w:val="00B837AC"/>
    <w:rsid w:val="00B85609"/>
    <w:rsid w:val="00B85A9B"/>
    <w:rsid w:val="00B86B5B"/>
    <w:rsid w:val="00B86E1C"/>
    <w:rsid w:val="00B878A0"/>
    <w:rsid w:val="00B965C3"/>
    <w:rsid w:val="00B96AFB"/>
    <w:rsid w:val="00B96C12"/>
    <w:rsid w:val="00BA1E94"/>
    <w:rsid w:val="00BA22F7"/>
    <w:rsid w:val="00BA24D0"/>
    <w:rsid w:val="00BA4096"/>
    <w:rsid w:val="00BA5B0D"/>
    <w:rsid w:val="00BA77AF"/>
    <w:rsid w:val="00BA7BD5"/>
    <w:rsid w:val="00BB13E4"/>
    <w:rsid w:val="00BB2830"/>
    <w:rsid w:val="00BB3012"/>
    <w:rsid w:val="00BD0ED2"/>
    <w:rsid w:val="00BD5F25"/>
    <w:rsid w:val="00BD68DF"/>
    <w:rsid w:val="00BE18E2"/>
    <w:rsid w:val="00BE6CA8"/>
    <w:rsid w:val="00BE7B7F"/>
    <w:rsid w:val="00BF220B"/>
    <w:rsid w:val="00BF4E8B"/>
    <w:rsid w:val="00BF4E95"/>
    <w:rsid w:val="00BF7E02"/>
    <w:rsid w:val="00C022FB"/>
    <w:rsid w:val="00C05A6E"/>
    <w:rsid w:val="00C1174D"/>
    <w:rsid w:val="00C16B30"/>
    <w:rsid w:val="00C272DE"/>
    <w:rsid w:val="00C320F4"/>
    <w:rsid w:val="00C33616"/>
    <w:rsid w:val="00C36BF1"/>
    <w:rsid w:val="00C40842"/>
    <w:rsid w:val="00C41276"/>
    <w:rsid w:val="00C44621"/>
    <w:rsid w:val="00C5439C"/>
    <w:rsid w:val="00C64E56"/>
    <w:rsid w:val="00C671B8"/>
    <w:rsid w:val="00C72E9D"/>
    <w:rsid w:val="00C73D38"/>
    <w:rsid w:val="00C840DB"/>
    <w:rsid w:val="00C87976"/>
    <w:rsid w:val="00C969AB"/>
    <w:rsid w:val="00CA1803"/>
    <w:rsid w:val="00CA4C62"/>
    <w:rsid w:val="00CA529D"/>
    <w:rsid w:val="00CA75EA"/>
    <w:rsid w:val="00CB1DBF"/>
    <w:rsid w:val="00CB425D"/>
    <w:rsid w:val="00CB5364"/>
    <w:rsid w:val="00CC210F"/>
    <w:rsid w:val="00CC3087"/>
    <w:rsid w:val="00CC3B02"/>
    <w:rsid w:val="00CC5C57"/>
    <w:rsid w:val="00CD2E5C"/>
    <w:rsid w:val="00CD4417"/>
    <w:rsid w:val="00CD6B8D"/>
    <w:rsid w:val="00CE3664"/>
    <w:rsid w:val="00CF2998"/>
    <w:rsid w:val="00CF3D32"/>
    <w:rsid w:val="00CF7F10"/>
    <w:rsid w:val="00D0486E"/>
    <w:rsid w:val="00D0616C"/>
    <w:rsid w:val="00D06919"/>
    <w:rsid w:val="00D07AB5"/>
    <w:rsid w:val="00D11256"/>
    <w:rsid w:val="00D14211"/>
    <w:rsid w:val="00D14FBC"/>
    <w:rsid w:val="00D2535E"/>
    <w:rsid w:val="00D26AFD"/>
    <w:rsid w:val="00D4079A"/>
    <w:rsid w:val="00D43F31"/>
    <w:rsid w:val="00D4660E"/>
    <w:rsid w:val="00D57CAA"/>
    <w:rsid w:val="00D601AD"/>
    <w:rsid w:val="00D67ECA"/>
    <w:rsid w:val="00D75B7B"/>
    <w:rsid w:val="00D76426"/>
    <w:rsid w:val="00D77815"/>
    <w:rsid w:val="00D8060A"/>
    <w:rsid w:val="00D86812"/>
    <w:rsid w:val="00D92A0F"/>
    <w:rsid w:val="00D97EF2"/>
    <w:rsid w:val="00DA1FCF"/>
    <w:rsid w:val="00DA56DE"/>
    <w:rsid w:val="00DB4D7E"/>
    <w:rsid w:val="00DC094E"/>
    <w:rsid w:val="00DC1152"/>
    <w:rsid w:val="00DC2969"/>
    <w:rsid w:val="00DC39A9"/>
    <w:rsid w:val="00DC60A2"/>
    <w:rsid w:val="00DC7755"/>
    <w:rsid w:val="00DD18EE"/>
    <w:rsid w:val="00DD23A2"/>
    <w:rsid w:val="00DD3488"/>
    <w:rsid w:val="00DD408C"/>
    <w:rsid w:val="00DD4F3C"/>
    <w:rsid w:val="00DD7421"/>
    <w:rsid w:val="00DD7B32"/>
    <w:rsid w:val="00DE3196"/>
    <w:rsid w:val="00DE3E8E"/>
    <w:rsid w:val="00DF0AC3"/>
    <w:rsid w:val="00DF104B"/>
    <w:rsid w:val="00DF4E79"/>
    <w:rsid w:val="00DF5700"/>
    <w:rsid w:val="00DF6507"/>
    <w:rsid w:val="00DF7152"/>
    <w:rsid w:val="00E078D9"/>
    <w:rsid w:val="00E12A76"/>
    <w:rsid w:val="00E12FED"/>
    <w:rsid w:val="00E176E1"/>
    <w:rsid w:val="00E205BF"/>
    <w:rsid w:val="00E21F17"/>
    <w:rsid w:val="00E27584"/>
    <w:rsid w:val="00E32347"/>
    <w:rsid w:val="00E3613E"/>
    <w:rsid w:val="00E36505"/>
    <w:rsid w:val="00E37ECE"/>
    <w:rsid w:val="00E472F3"/>
    <w:rsid w:val="00E502E7"/>
    <w:rsid w:val="00E6502F"/>
    <w:rsid w:val="00E7207E"/>
    <w:rsid w:val="00E75D23"/>
    <w:rsid w:val="00E75DC2"/>
    <w:rsid w:val="00E83908"/>
    <w:rsid w:val="00E86EB4"/>
    <w:rsid w:val="00E872DD"/>
    <w:rsid w:val="00E97B30"/>
    <w:rsid w:val="00EA2668"/>
    <w:rsid w:val="00EB0335"/>
    <w:rsid w:val="00EB0EE7"/>
    <w:rsid w:val="00EB104A"/>
    <w:rsid w:val="00EC0611"/>
    <w:rsid w:val="00EC6D8F"/>
    <w:rsid w:val="00ED180F"/>
    <w:rsid w:val="00ED5A4D"/>
    <w:rsid w:val="00ED7CC1"/>
    <w:rsid w:val="00EE0952"/>
    <w:rsid w:val="00EE0D72"/>
    <w:rsid w:val="00EF1B0C"/>
    <w:rsid w:val="00EF21DA"/>
    <w:rsid w:val="00F0072E"/>
    <w:rsid w:val="00F04628"/>
    <w:rsid w:val="00F05031"/>
    <w:rsid w:val="00F05C66"/>
    <w:rsid w:val="00F06F92"/>
    <w:rsid w:val="00F07E9B"/>
    <w:rsid w:val="00F17C78"/>
    <w:rsid w:val="00F23E68"/>
    <w:rsid w:val="00F25FA0"/>
    <w:rsid w:val="00F26610"/>
    <w:rsid w:val="00F3407C"/>
    <w:rsid w:val="00F43D73"/>
    <w:rsid w:val="00F55521"/>
    <w:rsid w:val="00F55D48"/>
    <w:rsid w:val="00F60816"/>
    <w:rsid w:val="00F71CE1"/>
    <w:rsid w:val="00F73835"/>
    <w:rsid w:val="00F75BD4"/>
    <w:rsid w:val="00F822E6"/>
    <w:rsid w:val="00F85910"/>
    <w:rsid w:val="00F866F6"/>
    <w:rsid w:val="00F91E28"/>
    <w:rsid w:val="00F93C93"/>
    <w:rsid w:val="00F95078"/>
    <w:rsid w:val="00F96B8F"/>
    <w:rsid w:val="00FA6309"/>
    <w:rsid w:val="00FB307A"/>
    <w:rsid w:val="00FC1829"/>
    <w:rsid w:val="00FC19B3"/>
    <w:rsid w:val="00FC2B44"/>
    <w:rsid w:val="00FC71B0"/>
    <w:rsid w:val="00FC752C"/>
    <w:rsid w:val="00FD0A2D"/>
    <w:rsid w:val="00FD1C76"/>
    <w:rsid w:val="00FD34B1"/>
    <w:rsid w:val="00FD78FE"/>
    <w:rsid w:val="00FD7AD5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A6C87"/>
  <w15:docId w15:val="{438D9176-2298-496A-BD92-87497CB0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6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2FB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C0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2FB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022F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C022FB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022FB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uiPriority w:val="99"/>
    <w:rsid w:val="00C022FB"/>
    <w:rPr>
      <w:rFonts w:cs="Times New Roman"/>
    </w:rPr>
  </w:style>
  <w:style w:type="character" w:styleId="ad">
    <w:name w:val="Hyperlink"/>
    <w:basedOn w:val="a0"/>
    <w:uiPriority w:val="99"/>
    <w:unhideWhenUsed/>
    <w:rsid w:val="00A97A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D0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kk.gr.jp/download/koe_20220203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kk.g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87BE-3496-46FA-82AC-10E0F818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jlsa015</dc:creator>
  <cp:lastModifiedBy>北邨 真智子</cp:lastModifiedBy>
  <cp:revision>14</cp:revision>
  <cp:lastPrinted>2022-04-27T01:07:00Z</cp:lastPrinted>
  <dcterms:created xsi:type="dcterms:W3CDTF">2021-05-11T11:11:00Z</dcterms:created>
  <dcterms:modified xsi:type="dcterms:W3CDTF">2022-05-02T09:10:00Z</dcterms:modified>
</cp:coreProperties>
</file>