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00" w:rsidRDefault="00681400" w:rsidP="00681400">
      <w:pPr>
        <w:jc w:val="right"/>
        <w:rPr>
          <w:rFonts w:ascii="ＭＳ 明朝" w:hAnsi="ＭＳ 明朝"/>
          <w:sz w:val="24"/>
        </w:rPr>
      </w:pPr>
      <w:r w:rsidRPr="009722D1">
        <w:rPr>
          <w:rFonts w:ascii="ＭＳ 明朝" w:hAnsi="ＭＳ 明朝" w:hint="eastAsia"/>
          <w:spacing w:val="40"/>
          <w:kern w:val="0"/>
          <w:sz w:val="24"/>
          <w:fitText w:val="2160" w:id="-1707437056"/>
        </w:rPr>
        <w:t>消第</w:t>
      </w:r>
      <w:r w:rsidR="009722D1" w:rsidRPr="009722D1">
        <w:rPr>
          <w:rFonts w:ascii="ＭＳ 明朝" w:hAnsi="ＭＳ 明朝" w:hint="eastAsia"/>
          <w:spacing w:val="40"/>
          <w:kern w:val="0"/>
          <w:sz w:val="24"/>
          <w:fitText w:val="2160" w:id="-1707437056"/>
        </w:rPr>
        <w:t>２０９９</w:t>
      </w:r>
      <w:r w:rsidRPr="009722D1">
        <w:rPr>
          <w:rFonts w:ascii="ＭＳ 明朝" w:hAnsi="ＭＳ 明朝" w:hint="eastAsia"/>
          <w:kern w:val="0"/>
          <w:sz w:val="24"/>
          <w:fitText w:val="2160" w:id="-1707437056"/>
        </w:rPr>
        <w:t>号</w:t>
      </w:r>
    </w:p>
    <w:p w:rsidR="00F2764E" w:rsidRDefault="00E03462" w:rsidP="0016201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令和４</w:t>
      </w:r>
      <w:r w:rsidR="0016201B" w:rsidRPr="0016201B">
        <w:rPr>
          <w:rFonts w:ascii="ＭＳ 明朝" w:hAnsi="ＭＳ 明朝" w:hint="eastAsia"/>
          <w:kern w:val="0"/>
          <w:sz w:val="24"/>
        </w:rPr>
        <w:t>年</w:t>
      </w:r>
      <w:r w:rsidR="00380547">
        <w:rPr>
          <w:rFonts w:ascii="ＭＳ 明朝" w:hAnsi="ＭＳ 明朝" w:hint="eastAsia"/>
          <w:kern w:val="0"/>
          <w:sz w:val="24"/>
        </w:rPr>
        <w:t>１０</w:t>
      </w:r>
      <w:r w:rsidR="00681400" w:rsidRPr="0016201B">
        <w:rPr>
          <w:rFonts w:ascii="ＭＳ 明朝" w:hAnsi="ＭＳ 明朝" w:hint="eastAsia"/>
          <w:kern w:val="0"/>
          <w:sz w:val="24"/>
        </w:rPr>
        <w:t>月</w:t>
      </w:r>
      <w:r w:rsidR="009722D1">
        <w:rPr>
          <w:rFonts w:ascii="ＭＳ 明朝" w:hAnsi="ＭＳ 明朝" w:hint="eastAsia"/>
          <w:kern w:val="0"/>
          <w:sz w:val="24"/>
        </w:rPr>
        <w:t>５</w:t>
      </w:r>
      <w:bookmarkStart w:id="0" w:name="_GoBack"/>
      <w:bookmarkEnd w:id="0"/>
      <w:r w:rsidR="00681400" w:rsidRPr="0016201B">
        <w:rPr>
          <w:rFonts w:ascii="ＭＳ 明朝" w:hAnsi="ＭＳ 明朝" w:hint="eastAsia"/>
          <w:kern w:val="0"/>
          <w:sz w:val="24"/>
        </w:rPr>
        <w:t>日</w:t>
      </w:r>
    </w:p>
    <w:p w:rsidR="00F2764E" w:rsidRDefault="00F2764E">
      <w:pPr>
        <w:rPr>
          <w:rFonts w:ascii="ＭＳ 明朝" w:hAnsi="ＭＳ 明朝"/>
          <w:sz w:val="24"/>
        </w:rPr>
      </w:pPr>
    </w:p>
    <w:p w:rsidR="00CF325B" w:rsidRDefault="0016201B" w:rsidP="001620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76406">
        <w:rPr>
          <w:rFonts w:ascii="ＭＳ 明朝" w:hAnsi="ＭＳ 明朝" w:hint="eastAsia"/>
          <w:sz w:val="24"/>
        </w:rPr>
        <w:t>一般</w:t>
      </w:r>
      <w:r w:rsidR="00F2764E">
        <w:rPr>
          <w:rFonts w:ascii="ＭＳ 明朝" w:hAnsi="ＭＳ 明朝" w:hint="eastAsia"/>
          <w:sz w:val="24"/>
        </w:rPr>
        <w:t>社団法人石川県エルピーガス協会長</w:t>
      </w:r>
    </w:p>
    <w:p w:rsidR="00F2764E" w:rsidRDefault="0016201B" w:rsidP="001620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81400">
        <w:rPr>
          <w:rFonts w:ascii="ＭＳ 明朝" w:hAnsi="ＭＳ 明朝" w:hint="eastAsia"/>
          <w:sz w:val="24"/>
        </w:rPr>
        <w:t>山本　久雄</w:t>
      </w:r>
      <w:r w:rsidR="00CF325B">
        <w:rPr>
          <w:rFonts w:ascii="ＭＳ 明朝" w:hAnsi="ＭＳ 明朝" w:hint="eastAsia"/>
          <w:sz w:val="24"/>
        </w:rPr>
        <w:t xml:space="preserve">　</w:t>
      </w:r>
      <w:r w:rsidR="00941EC2">
        <w:rPr>
          <w:rFonts w:ascii="ＭＳ 明朝" w:hAnsi="ＭＳ 明朝" w:hint="eastAsia"/>
          <w:sz w:val="24"/>
        </w:rPr>
        <w:t>様</w:t>
      </w:r>
    </w:p>
    <w:p w:rsidR="00DE64F4" w:rsidRDefault="00DE64F4" w:rsidP="0016201B">
      <w:pPr>
        <w:rPr>
          <w:rFonts w:ascii="ＭＳ 明朝" w:hAnsi="ＭＳ 明朝"/>
          <w:sz w:val="24"/>
        </w:rPr>
      </w:pPr>
    </w:p>
    <w:p w:rsidR="00F2764E" w:rsidRDefault="00F2764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石川県危機管理監室消防保安課長　　　　</w:t>
      </w:r>
    </w:p>
    <w:p w:rsidR="00F2764E" w:rsidRDefault="00F2764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　公　印　省　略　）　　　　　　</w:t>
      </w:r>
    </w:p>
    <w:p w:rsidR="00F2764E" w:rsidRDefault="00F2764E">
      <w:pPr>
        <w:rPr>
          <w:rFonts w:ascii="ＭＳ 明朝" w:hAnsi="ＭＳ 明朝"/>
          <w:sz w:val="24"/>
        </w:rPr>
      </w:pPr>
    </w:p>
    <w:p w:rsidR="00F2764E" w:rsidRDefault="00F2764E">
      <w:pPr>
        <w:rPr>
          <w:rFonts w:ascii="ＭＳ 明朝" w:hAnsi="ＭＳ 明朝"/>
          <w:sz w:val="24"/>
        </w:rPr>
      </w:pPr>
    </w:p>
    <w:p w:rsidR="00681400" w:rsidRDefault="00E03462" w:rsidP="0068140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２０２２</w:t>
      </w:r>
      <w:r w:rsidR="00681400">
        <w:rPr>
          <w:rFonts w:ascii="ＭＳ 明朝" w:hAnsi="ＭＳ 明朝" w:hint="eastAsia"/>
          <w:sz w:val="24"/>
        </w:rPr>
        <w:t>年度ＬＰガス消費者保安月間の実施について</w:t>
      </w:r>
    </w:p>
    <w:p w:rsidR="00681400" w:rsidRPr="00E120B3" w:rsidRDefault="00681400" w:rsidP="00681400">
      <w:pPr>
        <w:rPr>
          <w:rFonts w:ascii="ＭＳ 明朝" w:hAnsi="ＭＳ 明朝"/>
          <w:sz w:val="24"/>
        </w:rPr>
      </w:pPr>
    </w:p>
    <w:p w:rsidR="00F2764E" w:rsidRPr="00DE64F4" w:rsidRDefault="0016201B" w:rsidP="0016201B">
      <w:pPr>
        <w:pStyle w:val="a3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03462">
        <w:rPr>
          <w:rFonts w:ascii="ＭＳ 明朝" w:hAnsi="ＭＳ 明朝" w:hint="eastAsia"/>
        </w:rPr>
        <w:t>このことについて、令和４年９月２７</w:t>
      </w:r>
      <w:r w:rsidRPr="0016201B">
        <w:rPr>
          <w:rFonts w:ascii="ＭＳ 明朝" w:hAnsi="ＭＳ 明朝" w:hint="eastAsia"/>
        </w:rPr>
        <w:t>日付け</w:t>
      </w:r>
      <w:r w:rsidR="00E03462">
        <w:rPr>
          <w:rFonts w:ascii="ＭＳ 明朝" w:hAnsi="ＭＳ 明朝" w:hint="eastAsia"/>
        </w:rPr>
        <w:t>20220914保局第１</w:t>
      </w:r>
      <w:r w:rsidRPr="0016201B">
        <w:rPr>
          <w:rFonts w:ascii="ＭＳ 明朝" w:hAnsi="ＭＳ 明朝" w:hint="eastAsia"/>
        </w:rPr>
        <w:t>号</w:t>
      </w:r>
      <w:r w:rsidR="00681400">
        <w:rPr>
          <w:rFonts w:ascii="ＭＳ 明朝" w:hAnsi="ＭＳ 明朝" w:hint="eastAsia"/>
        </w:rPr>
        <w:t>で経済産業省大臣官房技術総括・保安審議官から知事あてに別添のとおり通知がありましたので、その写しを送付します。</w:t>
      </w:r>
    </w:p>
    <w:p w:rsidR="00F2764E" w:rsidRDefault="0016201B" w:rsidP="0016201B">
      <w:pPr>
        <w:pStyle w:val="a3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2764E">
        <w:rPr>
          <w:rFonts w:ascii="ＭＳ 明朝" w:hAnsi="ＭＳ 明朝" w:hint="eastAsia"/>
        </w:rPr>
        <w:t>なお、貴協会においては、</w:t>
      </w:r>
      <w:r w:rsidR="00B053B5">
        <w:rPr>
          <w:rFonts w:ascii="ＭＳ 明朝" w:hAnsi="ＭＳ 明朝" w:hint="eastAsia"/>
        </w:rPr>
        <w:t>今</w:t>
      </w:r>
      <w:r w:rsidR="00996915" w:rsidRPr="00996915">
        <w:rPr>
          <w:rFonts w:ascii="ＭＳ 明朝" w:hAnsi="ＭＳ 明朝" w:hint="eastAsia"/>
        </w:rPr>
        <w:t>年度のＬＰガス消費者保安月間の実施に当たっては、新型コロナウイルス感染症拡大防止対策を十分に取った上で、</w:t>
      </w:r>
      <w:r w:rsidR="00F2764E">
        <w:rPr>
          <w:rFonts w:ascii="ＭＳ 明朝" w:hAnsi="ＭＳ 明朝" w:hint="eastAsia"/>
        </w:rPr>
        <w:t>本件実施の趣旨を鑑み、液化石油ガス販売事業者及び保安機関に対して、ＬＰガス消費者保安啓発活動の推進に努められますよう、よろしくお願いいたします。</w:t>
      </w: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B053B5" w:rsidRDefault="00B053B5">
      <w:pPr>
        <w:pStyle w:val="a3"/>
        <w:ind w:firstLine="240"/>
        <w:rPr>
          <w:rFonts w:ascii="ＭＳ 明朝" w:hAnsi="ＭＳ 明朝"/>
        </w:rPr>
      </w:pPr>
    </w:p>
    <w:p w:rsidR="00B053B5" w:rsidRDefault="00B053B5">
      <w:pPr>
        <w:pStyle w:val="a3"/>
        <w:ind w:firstLine="240"/>
        <w:rPr>
          <w:rFonts w:ascii="ＭＳ 明朝" w:hAnsi="ＭＳ 明朝"/>
        </w:rPr>
      </w:pPr>
    </w:p>
    <w:p w:rsidR="00B053B5" w:rsidRDefault="00B053B5">
      <w:pPr>
        <w:pStyle w:val="a3"/>
        <w:ind w:firstLine="240"/>
        <w:rPr>
          <w:rFonts w:ascii="ＭＳ 明朝" w:hAnsi="ＭＳ 明朝"/>
        </w:rPr>
      </w:pP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F2764E" w:rsidRDefault="00996915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294005</wp:posOffset>
                </wp:positionV>
                <wp:extent cx="1609090" cy="890270"/>
                <wp:effectExtent l="0" t="0" r="1016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4E" w:rsidRPr="00996915" w:rsidRDefault="00DE64F4" w:rsidP="00DE64F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996915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F2764E" w:rsidRPr="00996915">
                              <w:rPr>
                                <w:rFonts w:hint="eastAsia"/>
                                <w:sz w:val="24"/>
                              </w:rPr>
                              <w:t>事務担当</w:t>
                            </w:r>
                            <w:r w:rsidRPr="00996915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F2764E" w:rsidRPr="00996915" w:rsidRDefault="00F2764E" w:rsidP="00DE64F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996915">
                              <w:rPr>
                                <w:rFonts w:hint="eastAsia"/>
                                <w:sz w:val="24"/>
                              </w:rPr>
                              <w:t>石川県消防保安課</w:t>
                            </w:r>
                          </w:p>
                          <w:p w:rsidR="00F2764E" w:rsidRPr="00996915" w:rsidRDefault="00DE64F4" w:rsidP="00DE64F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996915">
                              <w:rPr>
                                <w:rFonts w:hint="eastAsia"/>
                                <w:sz w:val="24"/>
                              </w:rPr>
                              <w:t>保安</w:t>
                            </w:r>
                            <w:r w:rsidR="00F2764E" w:rsidRPr="00996915">
                              <w:rPr>
                                <w:rFonts w:hint="eastAsia"/>
                                <w:sz w:val="24"/>
                              </w:rPr>
                              <w:t>グループ</w:t>
                            </w:r>
                          </w:p>
                          <w:p w:rsidR="00F2764E" w:rsidRPr="00996915" w:rsidRDefault="00F2764E" w:rsidP="00DE64F4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996915">
                              <w:rPr>
                                <w:rFonts w:hint="eastAsia"/>
                                <w:sz w:val="24"/>
                              </w:rPr>
                              <w:t>TEL076-225-1481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0.25pt;margin-top:23.15pt;width:126.7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5GLQIAAFkEAAAOAAAAZHJzL2Uyb0RvYy54bWysVNtu2zAMfR+wfxD0vtgJkrYx4hRdugwD&#10;ugvQ7gMUWY6FyaJGKbG7rx8lu5mx7WmYDQiiSR2R55De3PatYWeFXoMt+XyWc6ashErbY8m/Pu3f&#10;3HDmg7CVMGBVyZ+V57fb1682nSvUAhowlUJGINYXnSt5E4IrsszLRrXCz8ApS84asBWBTDxmFYqO&#10;0FuTLfL8KusAK4cglff09X5w8m3Cr2slw+e69iowU3LKLaQV03qIa7bdiOKIwjVajmmIf8iiFdrS&#10;pReoexEEO6H+A6rVEsFDHWYS2gzqWkuVaqBq5vlv1Tw2wqlUC5Hj3YUm//9g5afzF2S6Iu04s6Il&#10;iZ5UH9hb6NkqstM5X1DQo6Ow0NPnGBkr9e4B5DfPLOwaYY/qDhG6RomKspvHk9nk6IDjI8ih+wgV&#10;XSNOARJQX2MbAYkMRuik0vNFmZiKjFde5Wt6OZPku1nni+skXSaKl9MOfXivoGVxU3Ik5RO6OD/4&#10;ELMRxUtIyh6MrvbamGTg8bAzyM6CumSfnlQAFTkNM5Z1JV+vFquBgKnPTyHy9PwNotWB2t3olqq4&#10;BIki0vbOVqkZg9Bm2FPKxo48RuoGEkN/6EfBRnkOUD0TsQhDd9M00qYB/MFZR51dcv/9JFBxZj5Y&#10;Emc9Xy7jKCRjubpekIFTz2HqEVYSVMllQM4GYxeGATo51MeG7hoawsIdSVrrxHbUfshrLID6N4kw&#10;zlockKmdon79EbY/AQAA//8DAFBLAwQUAAYACAAAACEAePI0iN0AAAAKAQAADwAAAGRycy9kb3du&#10;cmV2LnhtbEyPwU7DMBBE70j8g7VI3KgNbaM0xKmiIo5FoiDOrr1NAvbait00/D3mBMfVPM28rbez&#10;s2zCMQ6eJNwvBDAk7c1AnYT3t+e7ElhMioyynlDCN0bYNtdXtaqMv9ArTofUsVxCsVIS+pRCxXnU&#10;PToVFz4g5ezkR6dSPseOm1Fdcrmz/EGIgjs1UF7oVcBdj/rrcHYS9u1+J17GybXh4/RpVdD6KUQp&#10;b2/m9hFYwjn9wfCrn9WhyU5HfyYTmZVQrMQ6oxJWxRJYBsrNcgPsmMmyWANvav7/heYHAAD//wMA&#10;UEsBAi0AFAAGAAgAAAAhALaDOJL+AAAA4QEAABMAAAAAAAAAAAAAAAAAAAAAAFtDb250ZW50X1R5&#10;cGVzXS54bWxQSwECLQAUAAYACAAAACEAOP0h/9YAAACUAQAACwAAAAAAAAAAAAAAAAAvAQAAX3Jl&#10;bHMvLnJlbHNQSwECLQAUAAYACAAAACEA18X+Ri0CAABZBAAADgAAAAAAAAAAAAAAAAAuAgAAZHJz&#10;L2Uyb0RvYy54bWxQSwECLQAUAAYACAAAACEAePI0iN0AAAAKAQAADwAAAAAAAAAAAAAAAACHBAAA&#10;ZHJzL2Rvd25yZXYueG1sUEsFBgAAAAAEAAQA8wAAAJEFAAAAAA==&#10;">
                <v:textbox>
                  <w:txbxContent>
                    <w:p w:rsidR="00F2764E" w:rsidRPr="00996915" w:rsidRDefault="00DE64F4" w:rsidP="00DE64F4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996915">
                        <w:rPr>
                          <w:rFonts w:hint="eastAsia"/>
                          <w:sz w:val="24"/>
                        </w:rPr>
                        <w:t>(</w:t>
                      </w:r>
                      <w:r w:rsidR="00F2764E" w:rsidRPr="00996915">
                        <w:rPr>
                          <w:rFonts w:hint="eastAsia"/>
                          <w:sz w:val="24"/>
                        </w:rPr>
                        <w:t>事務担当</w:t>
                      </w:r>
                      <w:r w:rsidRPr="00996915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F2764E" w:rsidRPr="00996915" w:rsidRDefault="00F2764E" w:rsidP="00DE64F4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996915">
                        <w:rPr>
                          <w:rFonts w:hint="eastAsia"/>
                          <w:sz w:val="24"/>
                        </w:rPr>
                        <w:t>石川県消防保安課</w:t>
                      </w:r>
                    </w:p>
                    <w:p w:rsidR="00F2764E" w:rsidRPr="00996915" w:rsidRDefault="00DE64F4" w:rsidP="00DE64F4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996915">
                        <w:rPr>
                          <w:rFonts w:hint="eastAsia"/>
                          <w:sz w:val="24"/>
                        </w:rPr>
                        <w:t>保安</w:t>
                      </w:r>
                      <w:r w:rsidR="00F2764E" w:rsidRPr="00996915">
                        <w:rPr>
                          <w:rFonts w:hint="eastAsia"/>
                          <w:sz w:val="24"/>
                        </w:rPr>
                        <w:t>グループ</w:t>
                      </w:r>
                    </w:p>
                    <w:p w:rsidR="00F2764E" w:rsidRPr="00996915" w:rsidRDefault="00F2764E" w:rsidP="00DE64F4">
                      <w:pPr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996915">
                        <w:rPr>
                          <w:rFonts w:hint="eastAsia"/>
                          <w:sz w:val="24"/>
                        </w:rPr>
                        <w:t>TEL076-225-1481</w:t>
                      </w:r>
                    </w:p>
                  </w:txbxContent>
                </v:textbox>
              </v:shape>
            </w:pict>
          </mc:Fallback>
        </mc:AlternateContent>
      </w: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p w:rsidR="00F2764E" w:rsidRDefault="00F2764E">
      <w:pPr>
        <w:pStyle w:val="a3"/>
        <w:ind w:firstLine="240"/>
        <w:rPr>
          <w:rFonts w:ascii="ＭＳ 明朝" w:hAnsi="ＭＳ 明朝"/>
        </w:rPr>
      </w:pPr>
    </w:p>
    <w:sectPr w:rsidR="00F2764E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4E" w:rsidRDefault="0035504E" w:rsidP="000159BD">
      <w:r>
        <w:separator/>
      </w:r>
    </w:p>
  </w:endnote>
  <w:endnote w:type="continuationSeparator" w:id="0">
    <w:p w:rsidR="0035504E" w:rsidRDefault="0035504E" w:rsidP="000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4E" w:rsidRDefault="0035504E" w:rsidP="000159BD">
      <w:r>
        <w:separator/>
      </w:r>
    </w:p>
  </w:footnote>
  <w:footnote w:type="continuationSeparator" w:id="0">
    <w:p w:rsidR="0035504E" w:rsidRDefault="0035504E" w:rsidP="0001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16"/>
    <w:rsid w:val="000159BD"/>
    <w:rsid w:val="0016201B"/>
    <w:rsid w:val="001676FE"/>
    <w:rsid w:val="00190A78"/>
    <w:rsid w:val="003247C8"/>
    <w:rsid w:val="003345E3"/>
    <w:rsid w:val="0035504E"/>
    <w:rsid w:val="00380547"/>
    <w:rsid w:val="003A482F"/>
    <w:rsid w:val="003C6AE5"/>
    <w:rsid w:val="004012AA"/>
    <w:rsid w:val="004C1DDD"/>
    <w:rsid w:val="00530216"/>
    <w:rsid w:val="00536B32"/>
    <w:rsid w:val="005418B3"/>
    <w:rsid w:val="0059736E"/>
    <w:rsid w:val="005C596E"/>
    <w:rsid w:val="00635F3C"/>
    <w:rsid w:val="00666F12"/>
    <w:rsid w:val="00675427"/>
    <w:rsid w:val="00681400"/>
    <w:rsid w:val="006A27B8"/>
    <w:rsid w:val="006D5080"/>
    <w:rsid w:val="006D7A04"/>
    <w:rsid w:val="006F2568"/>
    <w:rsid w:val="007164A2"/>
    <w:rsid w:val="007444ED"/>
    <w:rsid w:val="007617FD"/>
    <w:rsid w:val="00805C40"/>
    <w:rsid w:val="00876406"/>
    <w:rsid w:val="008D3489"/>
    <w:rsid w:val="009353BC"/>
    <w:rsid w:val="00941EC2"/>
    <w:rsid w:val="009722D1"/>
    <w:rsid w:val="00990FBA"/>
    <w:rsid w:val="00996915"/>
    <w:rsid w:val="009E7481"/>
    <w:rsid w:val="00A04A06"/>
    <w:rsid w:val="00A77BB9"/>
    <w:rsid w:val="00AA4275"/>
    <w:rsid w:val="00B053B5"/>
    <w:rsid w:val="00CF325B"/>
    <w:rsid w:val="00D30BF7"/>
    <w:rsid w:val="00D55B6E"/>
    <w:rsid w:val="00D625CC"/>
    <w:rsid w:val="00D80AD3"/>
    <w:rsid w:val="00D954E4"/>
    <w:rsid w:val="00DA098C"/>
    <w:rsid w:val="00DD4C5E"/>
    <w:rsid w:val="00DE4B1D"/>
    <w:rsid w:val="00DE64F4"/>
    <w:rsid w:val="00E03462"/>
    <w:rsid w:val="00E120B3"/>
    <w:rsid w:val="00E47202"/>
    <w:rsid w:val="00E85186"/>
    <w:rsid w:val="00F2764E"/>
    <w:rsid w:val="00F94283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8E6E2D"/>
  <w15:chartTrackingRefBased/>
  <w15:docId w15:val="{3D42D982-84AC-4275-89FE-9A09922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  <w:rPr>
      <w:sz w:val="24"/>
    </w:rPr>
  </w:style>
  <w:style w:type="paragraph" w:styleId="a4">
    <w:name w:val="header"/>
    <w:basedOn w:val="a"/>
    <w:link w:val="a5"/>
    <w:rsid w:val="00015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9BD"/>
    <w:rPr>
      <w:kern w:val="2"/>
      <w:sz w:val="21"/>
      <w:szCs w:val="24"/>
    </w:rPr>
  </w:style>
  <w:style w:type="paragraph" w:styleId="a6">
    <w:name w:val="footer"/>
    <w:basedOn w:val="a"/>
    <w:link w:val="a7"/>
    <w:rsid w:val="00015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9B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9353BC"/>
  </w:style>
  <w:style w:type="character" w:customStyle="1" w:styleId="a9">
    <w:name w:val="日付 (文字)"/>
    <w:link w:val="a8"/>
    <w:rsid w:val="009353BC"/>
    <w:rPr>
      <w:kern w:val="2"/>
      <w:sz w:val="21"/>
      <w:szCs w:val="24"/>
    </w:rPr>
  </w:style>
  <w:style w:type="paragraph" w:styleId="aa">
    <w:name w:val="Balloon Text"/>
    <w:basedOn w:val="a"/>
    <w:link w:val="ab"/>
    <w:rsid w:val="007444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444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消第４４６号</vt:lpstr>
      <vt:lpstr>消第４４６号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消第４４６号</dc:title>
  <dc:subject/>
  <dc:creator>石川県</dc:creator>
  <cp:keywords/>
  <dc:description/>
  <cp:lastModifiedBy>前濱　聡吾</cp:lastModifiedBy>
  <cp:revision>14</cp:revision>
  <cp:lastPrinted>2018-10-01T10:45:00Z</cp:lastPrinted>
  <dcterms:created xsi:type="dcterms:W3CDTF">2019-10-01T06:54:00Z</dcterms:created>
  <dcterms:modified xsi:type="dcterms:W3CDTF">2022-10-05T00:08:00Z</dcterms:modified>
</cp:coreProperties>
</file>