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8B" w:rsidRPr="00D4060D" w:rsidRDefault="008B582D" w:rsidP="00AD618B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全Ｌ協保安・業務Ｇ５第１１２</w:t>
      </w:r>
      <w:r w:rsidR="00AD618B" w:rsidRPr="007B4E19">
        <w:rPr>
          <w:rFonts w:ascii="ＭＳ ゴシック" w:eastAsia="ＭＳ ゴシック" w:hAnsi="ＭＳ ゴシック" w:hint="eastAsia"/>
          <w:sz w:val="24"/>
        </w:rPr>
        <w:t>号</w:t>
      </w:r>
    </w:p>
    <w:p w:rsidR="00AD618B" w:rsidRPr="00D4060D" w:rsidRDefault="00AD618B" w:rsidP="00AD618B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令和５</w:t>
      </w:r>
      <w:r w:rsidRPr="00D4060D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84DF9">
        <w:rPr>
          <w:rFonts w:ascii="ＭＳ ゴシック" w:eastAsia="ＭＳ ゴシック" w:hAnsi="ＭＳ ゴシック" w:hint="eastAsia"/>
          <w:sz w:val="24"/>
        </w:rPr>
        <w:t>１０</w:t>
      </w:r>
      <w:r w:rsidRPr="00D4060D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84DF9">
        <w:rPr>
          <w:rFonts w:ascii="ＭＳ ゴシック" w:eastAsia="ＭＳ ゴシック" w:hAnsi="ＭＳ ゴシック" w:hint="eastAsia"/>
          <w:sz w:val="24"/>
        </w:rPr>
        <w:t>６</w:t>
      </w:r>
      <w:r w:rsidRPr="00D4060D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6443C5" w:rsidRDefault="00AD618B" w:rsidP="006443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正　会　員</w:t>
      </w:r>
      <w:r w:rsidR="006443C5" w:rsidRPr="006443C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077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3C5" w:rsidRPr="006443C5">
        <w:rPr>
          <w:rFonts w:asciiTheme="majorEastAsia" w:eastAsiaTheme="majorEastAsia" w:hAnsiTheme="majorEastAsia" w:hint="eastAsia"/>
          <w:sz w:val="24"/>
          <w:szCs w:val="24"/>
        </w:rPr>
        <w:t>各 位</w:t>
      </w:r>
    </w:p>
    <w:p w:rsidR="00AD618B" w:rsidRPr="006443C5" w:rsidRDefault="00AD618B" w:rsidP="006443C5">
      <w:pPr>
        <w:rPr>
          <w:rFonts w:asciiTheme="majorEastAsia" w:eastAsiaTheme="majorEastAsia" w:hAnsiTheme="majorEastAsia"/>
          <w:sz w:val="24"/>
          <w:szCs w:val="24"/>
        </w:rPr>
      </w:pPr>
    </w:p>
    <w:p w:rsidR="00AD618B" w:rsidRDefault="00AD618B" w:rsidP="00AD618B">
      <w:pPr>
        <w:wordWrap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5646A6">
        <w:rPr>
          <w:rFonts w:ascii="ＭＳ ゴシック" w:eastAsia="ＭＳ ゴシック" w:hAnsi="ＭＳ ゴシック" w:hint="eastAsia"/>
          <w:kern w:val="0"/>
          <w:sz w:val="24"/>
        </w:rPr>
        <w:t>（一社）全国ＬＰガス協会</w:t>
      </w:r>
    </w:p>
    <w:p w:rsidR="006443C5" w:rsidRPr="00AD618B" w:rsidRDefault="006443C5" w:rsidP="006443C5">
      <w:pPr>
        <w:rPr>
          <w:rFonts w:asciiTheme="majorEastAsia" w:eastAsiaTheme="majorEastAsia" w:hAnsiTheme="majorEastAsia"/>
          <w:sz w:val="24"/>
          <w:szCs w:val="24"/>
        </w:rPr>
      </w:pPr>
    </w:p>
    <w:p w:rsidR="003B3AF5" w:rsidRPr="006443C5" w:rsidRDefault="003B3AF5" w:rsidP="006443C5">
      <w:pPr>
        <w:rPr>
          <w:rFonts w:asciiTheme="majorEastAsia" w:eastAsiaTheme="majorEastAsia" w:hAnsiTheme="majorEastAsia"/>
          <w:sz w:val="24"/>
          <w:szCs w:val="24"/>
        </w:rPr>
      </w:pPr>
    </w:p>
    <w:p w:rsidR="006443C5" w:rsidRDefault="003C15E7" w:rsidP="006443C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容器流出防止措置対策</w:t>
      </w:r>
      <w:r w:rsidR="0039111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B3AF5">
        <w:rPr>
          <w:rFonts w:asciiTheme="majorEastAsia" w:eastAsiaTheme="majorEastAsia" w:hAnsiTheme="majorEastAsia" w:hint="eastAsia"/>
          <w:sz w:val="24"/>
          <w:szCs w:val="24"/>
        </w:rPr>
        <w:t>徹底</w:t>
      </w:r>
      <w:r w:rsidR="002C581C" w:rsidRPr="002C581C">
        <w:rPr>
          <w:rFonts w:asciiTheme="majorEastAsia" w:eastAsiaTheme="majorEastAsia" w:hAnsiTheme="majorEastAsia" w:hint="eastAsia"/>
          <w:sz w:val="24"/>
          <w:szCs w:val="24"/>
        </w:rPr>
        <w:t>について（お願い）</w:t>
      </w:r>
    </w:p>
    <w:p w:rsidR="003B3AF5" w:rsidRPr="006443C5" w:rsidRDefault="003B3AF5" w:rsidP="006443C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443C5" w:rsidRPr="006443C5" w:rsidRDefault="006443C5" w:rsidP="006443C5">
      <w:pPr>
        <w:rPr>
          <w:rFonts w:asciiTheme="majorEastAsia" w:eastAsiaTheme="majorEastAsia" w:hAnsiTheme="majorEastAsia"/>
          <w:sz w:val="24"/>
          <w:szCs w:val="24"/>
        </w:rPr>
      </w:pPr>
    </w:p>
    <w:p w:rsidR="006443C5" w:rsidRDefault="006443C5" w:rsidP="003B3AF5">
      <w:pPr>
        <w:spacing w:afterLines="50" w:after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443C5">
        <w:rPr>
          <w:rFonts w:asciiTheme="majorEastAsia" w:eastAsiaTheme="majorEastAsia" w:hAnsiTheme="majorEastAsia" w:hint="eastAsia"/>
          <w:sz w:val="24"/>
          <w:szCs w:val="24"/>
        </w:rPr>
        <w:t>標記につきまして</w:t>
      </w:r>
      <w:r w:rsidR="00DD1F64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6443C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926E4">
        <w:rPr>
          <w:rFonts w:asciiTheme="majorEastAsia" w:eastAsiaTheme="majorEastAsia" w:hAnsiTheme="majorEastAsia" w:hint="eastAsia"/>
          <w:sz w:val="24"/>
          <w:szCs w:val="24"/>
        </w:rPr>
        <w:t>令和３年１２月１日に液石法が改正され、</w:t>
      </w:r>
      <w:r w:rsidR="002C581C" w:rsidRPr="00F702E9">
        <w:rPr>
          <w:rFonts w:asciiTheme="majorEastAsia" w:eastAsiaTheme="majorEastAsia" w:hAnsiTheme="majorEastAsia" w:hint="eastAsia"/>
          <w:sz w:val="24"/>
          <w:szCs w:val="24"/>
        </w:rPr>
        <w:t>洪水浸水想</w:t>
      </w:r>
      <w:r w:rsidR="003C15E7" w:rsidRPr="00F702E9">
        <w:rPr>
          <w:rFonts w:asciiTheme="majorEastAsia" w:eastAsiaTheme="majorEastAsia" w:hAnsiTheme="majorEastAsia" w:hint="eastAsia"/>
          <w:sz w:val="24"/>
          <w:szCs w:val="24"/>
        </w:rPr>
        <w:t>定区域（想定最大規模）等で、１ｍ以上の浸水が想定され</w:t>
      </w:r>
      <w:r w:rsidR="003B3AF5" w:rsidRPr="00F702E9">
        <w:rPr>
          <w:rFonts w:asciiTheme="majorEastAsia" w:eastAsiaTheme="majorEastAsia" w:hAnsiTheme="majorEastAsia" w:hint="eastAsia"/>
          <w:sz w:val="24"/>
          <w:szCs w:val="24"/>
        </w:rPr>
        <w:t>る地域の</w:t>
      </w:r>
      <w:r w:rsidR="002C581C" w:rsidRPr="00F702E9">
        <w:rPr>
          <w:rFonts w:asciiTheme="majorEastAsia" w:eastAsiaTheme="majorEastAsia" w:hAnsiTheme="majorEastAsia" w:hint="eastAsia"/>
          <w:sz w:val="24"/>
          <w:szCs w:val="24"/>
        </w:rPr>
        <w:t>消費先に設置されている充てん容器</w:t>
      </w:r>
      <w:r w:rsidR="00C76C05" w:rsidRPr="00F702E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2C581C" w:rsidRPr="00F702E9">
        <w:rPr>
          <w:rFonts w:asciiTheme="majorEastAsia" w:eastAsiaTheme="majorEastAsia" w:hAnsiTheme="majorEastAsia" w:hint="eastAsia"/>
          <w:sz w:val="24"/>
          <w:szCs w:val="24"/>
        </w:rPr>
        <w:t>に対して、</w:t>
      </w:r>
      <w:r w:rsidR="00BC215F" w:rsidRPr="00BC215F">
        <w:rPr>
          <w:rFonts w:asciiTheme="majorEastAsia" w:eastAsiaTheme="majorEastAsia" w:hAnsiTheme="majorEastAsia" w:hint="eastAsia"/>
          <w:sz w:val="24"/>
          <w:szCs w:val="24"/>
          <w:u w:val="single"/>
        </w:rPr>
        <w:t>令和６年６月１日</w:t>
      </w:r>
      <w:r w:rsidR="00BC215F" w:rsidRPr="00F702E9">
        <w:rPr>
          <w:rFonts w:asciiTheme="majorEastAsia" w:eastAsiaTheme="majorEastAsia" w:hAnsiTheme="majorEastAsia" w:hint="eastAsia"/>
          <w:sz w:val="24"/>
          <w:szCs w:val="24"/>
        </w:rPr>
        <w:t>を期限に</w:t>
      </w:r>
      <w:r w:rsidR="002C581C" w:rsidRPr="00F702E9">
        <w:rPr>
          <w:rFonts w:asciiTheme="majorEastAsia" w:eastAsiaTheme="majorEastAsia" w:hAnsiTheme="majorEastAsia" w:hint="eastAsia"/>
          <w:sz w:val="24"/>
          <w:szCs w:val="24"/>
        </w:rPr>
        <w:t>流出防止措置を講ずること</w:t>
      </w:r>
      <w:r w:rsidR="003926E4" w:rsidRPr="00F702E9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451AB7" w:rsidRPr="00F702E9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3B3AF5" w:rsidRPr="00F702E9">
        <w:rPr>
          <w:rFonts w:asciiTheme="majorEastAsia" w:eastAsiaTheme="majorEastAsia" w:hAnsiTheme="majorEastAsia" w:hint="eastAsia"/>
          <w:sz w:val="24"/>
          <w:szCs w:val="24"/>
        </w:rPr>
        <w:t>っております</w:t>
      </w:r>
      <w:r w:rsidR="00451AB7" w:rsidRPr="00F702E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C15E7" w:rsidRDefault="006077AB" w:rsidP="006077AB">
      <w:pPr>
        <w:spacing w:afterLines="50" w:after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="00184DF9">
        <w:rPr>
          <w:rFonts w:asciiTheme="majorEastAsia" w:eastAsiaTheme="majorEastAsia" w:hAnsiTheme="majorEastAsia" w:hint="eastAsia"/>
          <w:sz w:val="24"/>
          <w:szCs w:val="24"/>
        </w:rPr>
        <w:t>令和５年１０</w:t>
      </w:r>
      <w:r w:rsidR="00AD618B" w:rsidRPr="00AD618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84DF9">
        <w:rPr>
          <w:rFonts w:asciiTheme="majorEastAsia" w:eastAsiaTheme="majorEastAsia" w:hAnsiTheme="majorEastAsia" w:hint="eastAsia"/>
          <w:sz w:val="24"/>
          <w:szCs w:val="24"/>
        </w:rPr>
        <w:t>６</w:t>
      </w:r>
      <w:bookmarkStart w:id="0" w:name="_GoBack"/>
      <w:bookmarkEnd w:id="0"/>
      <w:r w:rsidR="00AD618B" w:rsidRPr="00AD618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DD1F64">
        <w:rPr>
          <w:rFonts w:asciiTheme="majorEastAsia" w:eastAsiaTheme="majorEastAsia" w:hAnsiTheme="majorEastAsia" w:hint="eastAsia"/>
          <w:sz w:val="24"/>
          <w:szCs w:val="24"/>
        </w:rPr>
        <w:t>付け</w:t>
      </w:r>
      <w:r w:rsidR="00AD618B">
        <w:rPr>
          <w:rFonts w:asciiTheme="majorEastAsia" w:eastAsiaTheme="majorEastAsia" w:hAnsiTheme="majorEastAsia" w:hint="eastAsia"/>
          <w:sz w:val="24"/>
          <w:szCs w:val="24"/>
        </w:rPr>
        <w:t>でご報告しました「</w:t>
      </w:r>
      <w:r w:rsidR="00AD618B" w:rsidRPr="00AD618B">
        <w:rPr>
          <w:rFonts w:asciiTheme="majorEastAsia" w:eastAsiaTheme="majorEastAsia" w:hAnsiTheme="majorEastAsia" w:hint="eastAsia"/>
          <w:sz w:val="24"/>
          <w:szCs w:val="24"/>
        </w:rPr>
        <w:t>令和４年度燃焼器具交換・安全機器普及状況等調査報告書</w:t>
      </w:r>
      <w:r w:rsidR="00AD618B" w:rsidRPr="00451AB7">
        <w:rPr>
          <w:rFonts w:asciiTheme="majorEastAsia" w:eastAsiaTheme="majorEastAsia" w:hAnsiTheme="majorEastAsia" w:hint="eastAsia"/>
          <w:sz w:val="24"/>
          <w:szCs w:val="24"/>
        </w:rPr>
        <w:t>(令和５年３月末現在)</w:t>
      </w:r>
      <w:r w:rsidR="00AD618B" w:rsidRPr="00AD618B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3B3AF5">
        <w:rPr>
          <w:rFonts w:asciiTheme="majorEastAsia" w:eastAsiaTheme="majorEastAsia" w:hAnsiTheme="majorEastAsia" w:hint="eastAsia"/>
          <w:sz w:val="24"/>
          <w:szCs w:val="24"/>
        </w:rPr>
        <w:t>にお</w:t>
      </w:r>
      <w:r w:rsidR="00AD618B">
        <w:rPr>
          <w:rFonts w:asciiTheme="majorEastAsia" w:eastAsiaTheme="majorEastAsia" w:hAnsiTheme="majorEastAsia" w:hint="eastAsia"/>
          <w:sz w:val="24"/>
          <w:szCs w:val="24"/>
        </w:rPr>
        <w:t>いて、</w:t>
      </w:r>
      <w:r w:rsidR="003C15E7" w:rsidRPr="00C76C05">
        <w:rPr>
          <w:rFonts w:asciiTheme="majorEastAsia" w:eastAsiaTheme="majorEastAsia" w:hAnsiTheme="majorEastAsia" w:hint="eastAsia"/>
          <w:sz w:val="24"/>
          <w:szCs w:val="24"/>
        </w:rPr>
        <w:t>容器</w:t>
      </w:r>
      <w:r w:rsidR="003B3AF5" w:rsidRPr="00C76C05">
        <w:rPr>
          <w:rFonts w:asciiTheme="majorEastAsia" w:eastAsiaTheme="majorEastAsia" w:hAnsiTheme="majorEastAsia" w:hint="eastAsia"/>
          <w:sz w:val="24"/>
          <w:szCs w:val="24"/>
        </w:rPr>
        <w:t>流</w:t>
      </w:r>
      <w:r w:rsidR="003B3AF5">
        <w:rPr>
          <w:rFonts w:asciiTheme="majorEastAsia" w:eastAsiaTheme="majorEastAsia" w:hAnsiTheme="majorEastAsia" w:hint="eastAsia"/>
          <w:sz w:val="24"/>
          <w:szCs w:val="24"/>
        </w:rPr>
        <w:t>出防止措置の実施率は</w:t>
      </w:r>
      <w:r>
        <w:rPr>
          <w:rFonts w:asciiTheme="majorEastAsia" w:eastAsiaTheme="majorEastAsia" w:hAnsiTheme="majorEastAsia" w:hint="eastAsia"/>
          <w:sz w:val="24"/>
          <w:szCs w:val="24"/>
        </w:rPr>
        <w:t>全国計で</w:t>
      </w:r>
      <w:r w:rsidR="003B3AF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AD618B">
        <w:rPr>
          <w:rFonts w:asciiTheme="majorEastAsia" w:eastAsiaTheme="majorEastAsia" w:hAnsiTheme="majorEastAsia" w:hint="eastAsia"/>
          <w:sz w:val="24"/>
          <w:szCs w:val="24"/>
        </w:rPr>
        <w:t>５．３</w:t>
      </w:r>
      <w:r w:rsidR="003B3AF5">
        <w:rPr>
          <w:rFonts w:asciiTheme="majorEastAsia" w:eastAsiaTheme="majorEastAsia" w:hAnsiTheme="majorEastAsia" w:hint="eastAsia"/>
          <w:sz w:val="24"/>
          <w:szCs w:val="24"/>
        </w:rPr>
        <w:t>％</w:t>
      </w:r>
      <w:r w:rsidR="003C15E7">
        <w:rPr>
          <w:rFonts w:asciiTheme="majorEastAsia" w:eastAsiaTheme="majorEastAsia" w:hAnsiTheme="majorEastAsia" w:hint="eastAsia"/>
          <w:sz w:val="24"/>
          <w:szCs w:val="24"/>
        </w:rPr>
        <w:t>でありました。</w:t>
      </w:r>
    </w:p>
    <w:p w:rsidR="003C15E7" w:rsidRDefault="006077AB">
      <w:pPr>
        <w:spacing w:afterLines="50" w:after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都道府県協会及びＬＰガス販売事業者におかれましては、</w:t>
      </w:r>
      <w:r w:rsidR="00A30619">
        <w:rPr>
          <w:rFonts w:asciiTheme="majorEastAsia" w:eastAsiaTheme="majorEastAsia" w:hAnsiTheme="majorEastAsia" w:hint="eastAsia"/>
          <w:sz w:val="24"/>
          <w:szCs w:val="24"/>
        </w:rPr>
        <w:t>現在、</w:t>
      </w:r>
      <w:r w:rsidR="00A30619" w:rsidRPr="003C15E7">
        <w:rPr>
          <w:rFonts w:asciiTheme="majorEastAsia" w:eastAsiaTheme="majorEastAsia" w:hAnsiTheme="majorEastAsia" w:hint="eastAsia"/>
          <w:sz w:val="24"/>
          <w:szCs w:val="24"/>
        </w:rPr>
        <w:t>当該</w:t>
      </w:r>
      <w:r w:rsidR="00BC215F">
        <w:rPr>
          <w:rFonts w:asciiTheme="majorEastAsia" w:eastAsiaTheme="majorEastAsia" w:hAnsiTheme="majorEastAsia" w:hint="eastAsia"/>
          <w:sz w:val="24"/>
          <w:szCs w:val="24"/>
        </w:rPr>
        <w:t>流出防止</w:t>
      </w:r>
      <w:r w:rsidR="00A30619" w:rsidRPr="003C15E7">
        <w:rPr>
          <w:rFonts w:asciiTheme="majorEastAsia" w:eastAsiaTheme="majorEastAsia" w:hAnsiTheme="majorEastAsia" w:hint="eastAsia"/>
          <w:sz w:val="24"/>
          <w:szCs w:val="24"/>
        </w:rPr>
        <w:t>措置を順次進め</w:t>
      </w:r>
      <w:r>
        <w:rPr>
          <w:rFonts w:asciiTheme="majorEastAsia" w:eastAsiaTheme="majorEastAsia" w:hAnsiTheme="majorEastAsia" w:hint="eastAsia"/>
          <w:sz w:val="24"/>
          <w:szCs w:val="24"/>
        </w:rPr>
        <w:t>られ</w:t>
      </w:r>
      <w:r w:rsidR="00065783">
        <w:rPr>
          <w:rFonts w:asciiTheme="majorEastAsia" w:eastAsiaTheme="majorEastAsia" w:hAnsiTheme="majorEastAsia" w:hint="eastAsia"/>
          <w:sz w:val="24"/>
          <w:szCs w:val="24"/>
        </w:rPr>
        <w:t>て</w:t>
      </w:r>
      <w:r w:rsidR="00A30619" w:rsidRPr="003C15E7">
        <w:rPr>
          <w:rFonts w:asciiTheme="majorEastAsia" w:eastAsiaTheme="majorEastAsia" w:hAnsiTheme="majorEastAsia" w:hint="eastAsia"/>
          <w:sz w:val="24"/>
          <w:szCs w:val="24"/>
        </w:rPr>
        <w:t>いるところ</w:t>
      </w:r>
      <w:r w:rsidR="00A30619">
        <w:rPr>
          <w:rFonts w:asciiTheme="majorEastAsia" w:eastAsiaTheme="majorEastAsia" w:hAnsiTheme="majorEastAsia" w:hint="eastAsia"/>
          <w:sz w:val="24"/>
          <w:szCs w:val="24"/>
        </w:rPr>
        <w:t>と存じますが</w:t>
      </w:r>
      <w:r w:rsidR="00A30619" w:rsidRPr="003C15E7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本年</w:t>
      </w:r>
      <w:r w:rsidR="00DD1F64">
        <w:rPr>
          <w:rFonts w:asciiTheme="majorEastAsia" w:eastAsiaTheme="majorEastAsia" w:hAnsiTheme="majorEastAsia" w:hint="eastAsia"/>
          <w:sz w:val="24"/>
          <w:szCs w:val="24"/>
        </w:rPr>
        <w:t>９月１２日に開催しました保安委員会にお</w:t>
      </w:r>
      <w:r w:rsidR="00A30619">
        <w:rPr>
          <w:rFonts w:asciiTheme="majorEastAsia" w:eastAsiaTheme="majorEastAsia" w:hAnsiTheme="majorEastAsia" w:hint="eastAsia"/>
          <w:sz w:val="24"/>
          <w:szCs w:val="24"/>
        </w:rPr>
        <w:t>いて</w:t>
      </w:r>
      <w:r w:rsidR="00DD1F6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30619">
        <w:rPr>
          <w:rFonts w:asciiTheme="majorEastAsia" w:eastAsiaTheme="majorEastAsia" w:hAnsiTheme="majorEastAsia" w:hint="eastAsia"/>
          <w:sz w:val="24"/>
          <w:szCs w:val="24"/>
        </w:rPr>
        <w:t>本年も既に</w:t>
      </w:r>
      <w:r w:rsidR="004F6A9D">
        <w:rPr>
          <w:rFonts w:asciiTheme="majorEastAsia" w:eastAsiaTheme="majorEastAsia" w:hAnsiTheme="majorEastAsia" w:hint="eastAsia"/>
          <w:sz w:val="24"/>
          <w:szCs w:val="24"/>
        </w:rPr>
        <w:t>風水害により</w:t>
      </w:r>
      <w:r w:rsidR="00A30619">
        <w:rPr>
          <w:rFonts w:asciiTheme="majorEastAsia" w:eastAsiaTheme="majorEastAsia" w:hAnsiTheme="majorEastAsia" w:hint="eastAsia"/>
          <w:sz w:val="24"/>
          <w:szCs w:val="24"/>
        </w:rPr>
        <w:t>容器が流出する被害が発生している状況であることから、</w:t>
      </w:r>
      <w:r w:rsidR="003C15E7" w:rsidRPr="003C15E7">
        <w:rPr>
          <w:rFonts w:asciiTheme="majorEastAsia" w:eastAsiaTheme="majorEastAsia" w:hAnsiTheme="majorEastAsia" w:hint="eastAsia"/>
          <w:sz w:val="24"/>
          <w:szCs w:val="24"/>
        </w:rPr>
        <w:t>容器流出</w:t>
      </w:r>
      <w:r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3C15E7" w:rsidRPr="003C15E7">
        <w:rPr>
          <w:rFonts w:asciiTheme="majorEastAsia" w:eastAsiaTheme="majorEastAsia" w:hAnsiTheme="majorEastAsia" w:hint="eastAsia"/>
          <w:sz w:val="24"/>
          <w:szCs w:val="24"/>
        </w:rPr>
        <w:t>それに伴う二次災害防止に向け、期限までに措置を完了</w:t>
      </w:r>
      <w:r w:rsidR="006178FA">
        <w:rPr>
          <w:rFonts w:asciiTheme="majorEastAsia" w:eastAsiaTheme="majorEastAsia" w:hAnsiTheme="majorEastAsia" w:hint="eastAsia"/>
          <w:sz w:val="24"/>
          <w:szCs w:val="24"/>
        </w:rPr>
        <w:t>するようお願いすることとなりました。</w:t>
      </w:r>
    </w:p>
    <w:p w:rsidR="006443C5" w:rsidRPr="006443C5" w:rsidRDefault="004C7603" w:rsidP="006443C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C7603">
        <w:rPr>
          <w:rFonts w:asciiTheme="majorEastAsia" w:eastAsiaTheme="majorEastAsia" w:hAnsiTheme="majorEastAsia" w:hint="eastAsia"/>
          <w:sz w:val="24"/>
          <w:szCs w:val="24"/>
        </w:rPr>
        <w:t>つきましては、都道府県協会におかれまして</w:t>
      </w:r>
      <w:r>
        <w:rPr>
          <w:rFonts w:asciiTheme="majorEastAsia" w:eastAsiaTheme="majorEastAsia" w:hAnsiTheme="majorEastAsia" w:hint="eastAsia"/>
          <w:sz w:val="24"/>
          <w:szCs w:val="24"/>
        </w:rPr>
        <w:t>は会員に対し、また直接会員におかれましては営業所等に対し、</w:t>
      </w:r>
      <w:r w:rsidR="00BC215F">
        <w:rPr>
          <w:rFonts w:asciiTheme="majorEastAsia" w:eastAsiaTheme="majorEastAsia" w:hAnsiTheme="majorEastAsia" w:hint="eastAsia"/>
          <w:sz w:val="24"/>
          <w:szCs w:val="24"/>
        </w:rPr>
        <w:t>令和６年６月１日を期限に</w:t>
      </w:r>
      <w:r w:rsidR="006077AB">
        <w:rPr>
          <w:rFonts w:asciiTheme="majorEastAsia" w:eastAsiaTheme="majorEastAsia" w:hAnsiTheme="majorEastAsia" w:hint="eastAsia"/>
          <w:sz w:val="24"/>
          <w:szCs w:val="24"/>
        </w:rPr>
        <w:t>容器流出防止</w:t>
      </w:r>
      <w:r>
        <w:rPr>
          <w:rFonts w:asciiTheme="majorEastAsia" w:eastAsiaTheme="majorEastAsia" w:hAnsiTheme="majorEastAsia" w:hint="eastAsia"/>
          <w:sz w:val="24"/>
          <w:szCs w:val="24"/>
        </w:rPr>
        <w:t>措置を行っていただくよう</w:t>
      </w:r>
      <w:r w:rsidR="006077AB">
        <w:rPr>
          <w:rFonts w:asciiTheme="majorEastAsia" w:eastAsiaTheme="majorEastAsia" w:hAnsiTheme="majorEastAsia" w:hint="eastAsia"/>
          <w:sz w:val="24"/>
          <w:szCs w:val="24"/>
        </w:rPr>
        <w:t>周知徹底方を</w:t>
      </w:r>
      <w:r w:rsidRPr="004C7603">
        <w:rPr>
          <w:rFonts w:asciiTheme="majorEastAsia" w:eastAsiaTheme="majorEastAsia" w:hAnsiTheme="majorEastAsia" w:hint="eastAsia"/>
          <w:sz w:val="24"/>
          <w:szCs w:val="24"/>
        </w:rPr>
        <w:t>お願いいたします。</w:t>
      </w:r>
    </w:p>
    <w:p w:rsidR="006443C5" w:rsidRPr="003C15E7" w:rsidRDefault="006443C5" w:rsidP="006443C5">
      <w:pPr>
        <w:rPr>
          <w:rFonts w:asciiTheme="majorEastAsia" w:eastAsiaTheme="majorEastAsia" w:hAnsiTheme="majorEastAsia"/>
          <w:sz w:val="24"/>
          <w:szCs w:val="24"/>
        </w:rPr>
      </w:pPr>
    </w:p>
    <w:p w:rsidR="006443C5" w:rsidRPr="006443C5" w:rsidRDefault="006443C5" w:rsidP="006443C5">
      <w:pPr>
        <w:rPr>
          <w:rFonts w:asciiTheme="majorEastAsia" w:eastAsiaTheme="majorEastAsia" w:hAnsiTheme="majorEastAsia"/>
          <w:sz w:val="24"/>
          <w:szCs w:val="24"/>
        </w:rPr>
      </w:pPr>
    </w:p>
    <w:p w:rsidR="004C7603" w:rsidRPr="004C7603" w:rsidRDefault="004C7603" w:rsidP="004C760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C7603">
        <w:rPr>
          <w:rFonts w:asciiTheme="majorEastAsia" w:eastAsiaTheme="majorEastAsia" w:hAnsiTheme="majorEastAsia" w:hint="eastAsia"/>
          <w:sz w:val="24"/>
          <w:szCs w:val="24"/>
        </w:rPr>
        <w:t>以　上</w:t>
      </w:r>
    </w:p>
    <w:p w:rsidR="004C7603" w:rsidRPr="004C7603" w:rsidRDefault="004C7603" w:rsidP="004C760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C7603">
        <w:rPr>
          <w:rFonts w:asciiTheme="majorEastAsia" w:eastAsiaTheme="majorEastAsia" w:hAnsiTheme="majorEastAsia" w:hint="eastAsia"/>
          <w:sz w:val="24"/>
          <w:szCs w:val="24"/>
        </w:rPr>
        <w:t>発信手段：Ｅメール</w:t>
      </w:r>
    </w:p>
    <w:p w:rsidR="00040EE2" w:rsidRPr="006443C5" w:rsidRDefault="004C7603" w:rsidP="004C760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C7603">
        <w:rPr>
          <w:rFonts w:asciiTheme="majorEastAsia" w:eastAsiaTheme="majorEastAsia" w:hAnsiTheme="majorEastAsia" w:hint="eastAsia"/>
          <w:sz w:val="24"/>
          <w:szCs w:val="24"/>
        </w:rPr>
        <w:t>担当：保安・業務グループ　瀬谷、橋本</w:t>
      </w:r>
    </w:p>
    <w:sectPr w:rsidR="00040EE2" w:rsidRPr="006443C5" w:rsidSect="006443C5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8B" w:rsidRDefault="00AD618B" w:rsidP="00AD618B">
      <w:r>
        <w:separator/>
      </w:r>
    </w:p>
  </w:endnote>
  <w:endnote w:type="continuationSeparator" w:id="0">
    <w:p w:rsidR="00AD618B" w:rsidRDefault="00AD618B" w:rsidP="00AD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8B" w:rsidRDefault="00AD618B" w:rsidP="00AD618B">
      <w:r>
        <w:separator/>
      </w:r>
    </w:p>
  </w:footnote>
  <w:footnote w:type="continuationSeparator" w:id="0">
    <w:p w:rsidR="00AD618B" w:rsidRDefault="00AD618B" w:rsidP="00AD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C5"/>
    <w:rsid w:val="00001A37"/>
    <w:rsid w:val="00004CCB"/>
    <w:rsid w:val="00007520"/>
    <w:rsid w:val="000112E1"/>
    <w:rsid w:val="00012F69"/>
    <w:rsid w:val="00013A41"/>
    <w:rsid w:val="000157FB"/>
    <w:rsid w:val="00015A41"/>
    <w:rsid w:val="0001648E"/>
    <w:rsid w:val="00016655"/>
    <w:rsid w:val="0001676F"/>
    <w:rsid w:val="00016C4A"/>
    <w:rsid w:val="000175EF"/>
    <w:rsid w:val="00017D64"/>
    <w:rsid w:val="000202C7"/>
    <w:rsid w:val="00021241"/>
    <w:rsid w:val="0002125D"/>
    <w:rsid w:val="000240EC"/>
    <w:rsid w:val="00030A3B"/>
    <w:rsid w:val="00033846"/>
    <w:rsid w:val="00034FE5"/>
    <w:rsid w:val="00036198"/>
    <w:rsid w:val="00037FCB"/>
    <w:rsid w:val="00040EE2"/>
    <w:rsid w:val="0004246A"/>
    <w:rsid w:val="00042CCD"/>
    <w:rsid w:val="00046B43"/>
    <w:rsid w:val="000516A6"/>
    <w:rsid w:val="00057819"/>
    <w:rsid w:val="000628D3"/>
    <w:rsid w:val="00062DE0"/>
    <w:rsid w:val="00063E34"/>
    <w:rsid w:val="00065783"/>
    <w:rsid w:val="00071C84"/>
    <w:rsid w:val="000742BC"/>
    <w:rsid w:val="00076A70"/>
    <w:rsid w:val="00076FDE"/>
    <w:rsid w:val="00077A03"/>
    <w:rsid w:val="000876AA"/>
    <w:rsid w:val="0008788E"/>
    <w:rsid w:val="00090631"/>
    <w:rsid w:val="00090EEF"/>
    <w:rsid w:val="00092154"/>
    <w:rsid w:val="0009380D"/>
    <w:rsid w:val="00093BC8"/>
    <w:rsid w:val="00094421"/>
    <w:rsid w:val="0009572E"/>
    <w:rsid w:val="000967DA"/>
    <w:rsid w:val="00097B7A"/>
    <w:rsid w:val="000A0096"/>
    <w:rsid w:val="000A036F"/>
    <w:rsid w:val="000A22D1"/>
    <w:rsid w:val="000A304C"/>
    <w:rsid w:val="000A6101"/>
    <w:rsid w:val="000A7469"/>
    <w:rsid w:val="000B1A59"/>
    <w:rsid w:val="000B1CCE"/>
    <w:rsid w:val="000B24FF"/>
    <w:rsid w:val="000B3D91"/>
    <w:rsid w:val="000B4264"/>
    <w:rsid w:val="000C1511"/>
    <w:rsid w:val="000C3219"/>
    <w:rsid w:val="000C35AE"/>
    <w:rsid w:val="000C5778"/>
    <w:rsid w:val="000C58C5"/>
    <w:rsid w:val="000C63F1"/>
    <w:rsid w:val="000C6986"/>
    <w:rsid w:val="000D3182"/>
    <w:rsid w:val="000D5D0F"/>
    <w:rsid w:val="000E0867"/>
    <w:rsid w:val="000E16BE"/>
    <w:rsid w:val="000E1CA4"/>
    <w:rsid w:val="000E4030"/>
    <w:rsid w:val="000E57A4"/>
    <w:rsid w:val="000E59F3"/>
    <w:rsid w:val="000E7A72"/>
    <w:rsid w:val="000F0317"/>
    <w:rsid w:val="000F3AEF"/>
    <w:rsid w:val="000F498A"/>
    <w:rsid w:val="000F4AE0"/>
    <w:rsid w:val="000F56B9"/>
    <w:rsid w:val="000F77CF"/>
    <w:rsid w:val="00101235"/>
    <w:rsid w:val="00110EED"/>
    <w:rsid w:val="0011159F"/>
    <w:rsid w:val="00111ABA"/>
    <w:rsid w:val="00113E05"/>
    <w:rsid w:val="001146EF"/>
    <w:rsid w:val="00115D2F"/>
    <w:rsid w:val="0012035E"/>
    <w:rsid w:val="00120734"/>
    <w:rsid w:val="00122A3D"/>
    <w:rsid w:val="00123BE3"/>
    <w:rsid w:val="00126B98"/>
    <w:rsid w:val="00130767"/>
    <w:rsid w:val="001316D0"/>
    <w:rsid w:val="00132BA2"/>
    <w:rsid w:val="00133321"/>
    <w:rsid w:val="00133E8D"/>
    <w:rsid w:val="00134699"/>
    <w:rsid w:val="001346EB"/>
    <w:rsid w:val="00137619"/>
    <w:rsid w:val="001376B0"/>
    <w:rsid w:val="001438FF"/>
    <w:rsid w:val="00143925"/>
    <w:rsid w:val="0014666A"/>
    <w:rsid w:val="001477DE"/>
    <w:rsid w:val="00147CAE"/>
    <w:rsid w:val="00147D17"/>
    <w:rsid w:val="00150964"/>
    <w:rsid w:val="0015294C"/>
    <w:rsid w:val="00160137"/>
    <w:rsid w:val="001604F9"/>
    <w:rsid w:val="00161936"/>
    <w:rsid w:val="00163329"/>
    <w:rsid w:val="00163919"/>
    <w:rsid w:val="00165870"/>
    <w:rsid w:val="00167F20"/>
    <w:rsid w:val="00170E50"/>
    <w:rsid w:val="0017193F"/>
    <w:rsid w:val="00172305"/>
    <w:rsid w:val="00173916"/>
    <w:rsid w:val="00173BB8"/>
    <w:rsid w:val="00173EF6"/>
    <w:rsid w:val="0018012A"/>
    <w:rsid w:val="001810CA"/>
    <w:rsid w:val="00183F93"/>
    <w:rsid w:val="00184DF9"/>
    <w:rsid w:val="00187EC4"/>
    <w:rsid w:val="001929A9"/>
    <w:rsid w:val="00194E97"/>
    <w:rsid w:val="00197E2C"/>
    <w:rsid w:val="001A1B81"/>
    <w:rsid w:val="001A2182"/>
    <w:rsid w:val="001A3571"/>
    <w:rsid w:val="001A3870"/>
    <w:rsid w:val="001A4465"/>
    <w:rsid w:val="001A607B"/>
    <w:rsid w:val="001A6D64"/>
    <w:rsid w:val="001B0FF8"/>
    <w:rsid w:val="001C3830"/>
    <w:rsid w:val="001C6073"/>
    <w:rsid w:val="001C7EFC"/>
    <w:rsid w:val="001D15FC"/>
    <w:rsid w:val="001D199D"/>
    <w:rsid w:val="001D354B"/>
    <w:rsid w:val="001D3CF1"/>
    <w:rsid w:val="001D4AF0"/>
    <w:rsid w:val="001D56F3"/>
    <w:rsid w:val="001D7B0F"/>
    <w:rsid w:val="001E5033"/>
    <w:rsid w:val="001E568B"/>
    <w:rsid w:val="001F1B8E"/>
    <w:rsid w:val="001F358D"/>
    <w:rsid w:val="001F6882"/>
    <w:rsid w:val="00201B02"/>
    <w:rsid w:val="0020237A"/>
    <w:rsid w:val="0021120E"/>
    <w:rsid w:val="00211401"/>
    <w:rsid w:val="00211E72"/>
    <w:rsid w:val="00213A3D"/>
    <w:rsid w:val="0021488E"/>
    <w:rsid w:val="00216523"/>
    <w:rsid w:val="00221F38"/>
    <w:rsid w:val="002246A0"/>
    <w:rsid w:val="0022778F"/>
    <w:rsid w:val="002309FB"/>
    <w:rsid w:val="00231495"/>
    <w:rsid w:val="002335A3"/>
    <w:rsid w:val="002368BE"/>
    <w:rsid w:val="00240740"/>
    <w:rsid w:val="00244F78"/>
    <w:rsid w:val="002450EB"/>
    <w:rsid w:val="00245ACC"/>
    <w:rsid w:val="00245B53"/>
    <w:rsid w:val="002475D3"/>
    <w:rsid w:val="002510AB"/>
    <w:rsid w:val="002513CA"/>
    <w:rsid w:val="00254333"/>
    <w:rsid w:val="00256363"/>
    <w:rsid w:val="00256B78"/>
    <w:rsid w:val="00261FB3"/>
    <w:rsid w:val="002628D9"/>
    <w:rsid w:val="0026299B"/>
    <w:rsid w:val="0026332A"/>
    <w:rsid w:val="00266420"/>
    <w:rsid w:val="00266915"/>
    <w:rsid w:val="00266A0C"/>
    <w:rsid w:val="00266EA5"/>
    <w:rsid w:val="00267272"/>
    <w:rsid w:val="00272480"/>
    <w:rsid w:val="002731A3"/>
    <w:rsid w:val="002743E4"/>
    <w:rsid w:val="002769AD"/>
    <w:rsid w:val="00276ECC"/>
    <w:rsid w:val="00280302"/>
    <w:rsid w:val="00280EB4"/>
    <w:rsid w:val="00281524"/>
    <w:rsid w:val="00281AE4"/>
    <w:rsid w:val="00282C08"/>
    <w:rsid w:val="002832CA"/>
    <w:rsid w:val="002837A3"/>
    <w:rsid w:val="00283ADE"/>
    <w:rsid w:val="0029020E"/>
    <w:rsid w:val="00290792"/>
    <w:rsid w:val="00297117"/>
    <w:rsid w:val="00297796"/>
    <w:rsid w:val="002A19B6"/>
    <w:rsid w:val="002A31B2"/>
    <w:rsid w:val="002A5BD6"/>
    <w:rsid w:val="002B0A64"/>
    <w:rsid w:val="002B24E0"/>
    <w:rsid w:val="002B37A3"/>
    <w:rsid w:val="002B4269"/>
    <w:rsid w:val="002B58E9"/>
    <w:rsid w:val="002B694F"/>
    <w:rsid w:val="002C053C"/>
    <w:rsid w:val="002C070A"/>
    <w:rsid w:val="002C1955"/>
    <w:rsid w:val="002C1A3B"/>
    <w:rsid w:val="002C20FA"/>
    <w:rsid w:val="002C2B26"/>
    <w:rsid w:val="002C2C65"/>
    <w:rsid w:val="002C3283"/>
    <w:rsid w:val="002C3482"/>
    <w:rsid w:val="002C3483"/>
    <w:rsid w:val="002C43C2"/>
    <w:rsid w:val="002C56C3"/>
    <w:rsid w:val="002C581C"/>
    <w:rsid w:val="002C6F5A"/>
    <w:rsid w:val="002C7694"/>
    <w:rsid w:val="002D026B"/>
    <w:rsid w:val="002D29F3"/>
    <w:rsid w:val="002D6269"/>
    <w:rsid w:val="002E15F6"/>
    <w:rsid w:val="002E4BE9"/>
    <w:rsid w:val="002F046D"/>
    <w:rsid w:val="002F0471"/>
    <w:rsid w:val="002F15F2"/>
    <w:rsid w:val="002F1EAC"/>
    <w:rsid w:val="002F33DD"/>
    <w:rsid w:val="002F6DFF"/>
    <w:rsid w:val="0030069A"/>
    <w:rsid w:val="003009C2"/>
    <w:rsid w:val="00302852"/>
    <w:rsid w:val="00304B8E"/>
    <w:rsid w:val="00306267"/>
    <w:rsid w:val="00314CE4"/>
    <w:rsid w:val="0031520E"/>
    <w:rsid w:val="00316221"/>
    <w:rsid w:val="00320A42"/>
    <w:rsid w:val="0032539D"/>
    <w:rsid w:val="00327A19"/>
    <w:rsid w:val="0033085B"/>
    <w:rsid w:val="00330B83"/>
    <w:rsid w:val="003325A1"/>
    <w:rsid w:val="00332D33"/>
    <w:rsid w:val="00333179"/>
    <w:rsid w:val="00334E3D"/>
    <w:rsid w:val="0033505C"/>
    <w:rsid w:val="0033799E"/>
    <w:rsid w:val="0034005E"/>
    <w:rsid w:val="00345B06"/>
    <w:rsid w:val="00346D57"/>
    <w:rsid w:val="00347520"/>
    <w:rsid w:val="00353901"/>
    <w:rsid w:val="00353934"/>
    <w:rsid w:val="00353F12"/>
    <w:rsid w:val="003543EA"/>
    <w:rsid w:val="00357661"/>
    <w:rsid w:val="0036056C"/>
    <w:rsid w:val="00360CEA"/>
    <w:rsid w:val="003616C7"/>
    <w:rsid w:val="003621FB"/>
    <w:rsid w:val="00365B12"/>
    <w:rsid w:val="00370D79"/>
    <w:rsid w:val="00372929"/>
    <w:rsid w:val="00372E1A"/>
    <w:rsid w:val="00373D58"/>
    <w:rsid w:val="00374430"/>
    <w:rsid w:val="003744F0"/>
    <w:rsid w:val="00377DA1"/>
    <w:rsid w:val="00380D1C"/>
    <w:rsid w:val="00381588"/>
    <w:rsid w:val="00383229"/>
    <w:rsid w:val="00385151"/>
    <w:rsid w:val="003856FB"/>
    <w:rsid w:val="00386D27"/>
    <w:rsid w:val="00391113"/>
    <w:rsid w:val="00392399"/>
    <w:rsid w:val="00392636"/>
    <w:rsid w:val="003926E4"/>
    <w:rsid w:val="003927D5"/>
    <w:rsid w:val="003963C4"/>
    <w:rsid w:val="003A058A"/>
    <w:rsid w:val="003A0A4F"/>
    <w:rsid w:val="003A5908"/>
    <w:rsid w:val="003B0A0F"/>
    <w:rsid w:val="003B0E90"/>
    <w:rsid w:val="003B3AF5"/>
    <w:rsid w:val="003B5D93"/>
    <w:rsid w:val="003B7082"/>
    <w:rsid w:val="003C15E7"/>
    <w:rsid w:val="003C4402"/>
    <w:rsid w:val="003C75E3"/>
    <w:rsid w:val="003D0067"/>
    <w:rsid w:val="003D1BA4"/>
    <w:rsid w:val="003D391F"/>
    <w:rsid w:val="003D490F"/>
    <w:rsid w:val="003D4A4A"/>
    <w:rsid w:val="003D4D5D"/>
    <w:rsid w:val="003D4EFF"/>
    <w:rsid w:val="003D541B"/>
    <w:rsid w:val="003D66F5"/>
    <w:rsid w:val="003D6BF4"/>
    <w:rsid w:val="003D6C1C"/>
    <w:rsid w:val="003D724F"/>
    <w:rsid w:val="003E03A8"/>
    <w:rsid w:val="003E550E"/>
    <w:rsid w:val="003E6133"/>
    <w:rsid w:val="003E67B8"/>
    <w:rsid w:val="003F0B9A"/>
    <w:rsid w:val="003F0E88"/>
    <w:rsid w:val="003F0F51"/>
    <w:rsid w:val="003F2686"/>
    <w:rsid w:val="003F5799"/>
    <w:rsid w:val="003F71B4"/>
    <w:rsid w:val="00400572"/>
    <w:rsid w:val="00406943"/>
    <w:rsid w:val="00406B1B"/>
    <w:rsid w:val="00407E4E"/>
    <w:rsid w:val="00410497"/>
    <w:rsid w:val="00410B12"/>
    <w:rsid w:val="00416C9E"/>
    <w:rsid w:val="004215D5"/>
    <w:rsid w:val="00422C24"/>
    <w:rsid w:val="004307F3"/>
    <w:rsid w:val="00437E35"/>
    <w:rsid w:val="0044372E"/>
    <w:rsid w:val="00446A2C"/>
    <w:rsid w:val="0045145A"/>
    <w:rsid w:val="00451AB7"/>
    <w:rsid w:val="0045352B"/>
    <w:rsid w:val="00454325"/>
    <w:rsid w:val="00455365"/>
    <w:rsid w:val="00456B80"/>
    <w:rsid w:val="00457964"/>
    <w:rsid w:val="00457F3B"/>
    <w:rsid w:val="00460E18"/>
    <w:rsid w:val="00461E1B"/>
    <w:rsid w:val="004632E7"/>
    <w:rsid w:val="004651DB"/>
    <w:rsid w:val="004658CC"/>
    <w:rsid w:val="004662E0"/>
    <w:rsid w:val="00466982"/>
    <w:rsid w:val="00467C4A"/>
    <w:rsid w:val="004702E4"/>
    <w:rsid w:val="004709D4"/>
    <w:rsid w:val="004709E4"/>
    <w:rsid w:val="00474F3F"/>
    <w:rsid w:val="00477B6B"/>
    <w:rsid w:val="004834AB"/>
    <w:rsid w:val="004858B9"/>
    <w:rsid w:val="00492B7A"/>
    <w:rsid w:val="004960E7"/>
    <w:rsid w:val="004A16D6"/>
    <w:rsid w:val="004A30C7"/>
    <w:rsid w:val="004A37CF"/>
    <w:rsid w:val="004A57D1"/>
    <w:rsid w:val="004B1C8F"/>
    <w:rsid w:val="004B3F6C"/>
    <w:rsid w:val="004B50D5"/>
    <w:rsid w:val="004B56CE"/>
    <w:rsid w:val="004B6ADC"/>
    <w:rsid w:val="004C1546"/>
    <w:rsid w:val="004C3510"/>
    <w:rsid w:val="004C7411"/>
    <w:rsid w:val="004C7603"/>
    <w:rsid w:val="004D016B"/>
    <w:rsid w:val="004E05E7"/>
    <w:rsid w:val="004E39CC"/>
    <w:rsid w:val="004E578B"/>
    <w:rsid w:val="004E5D49"/>
    <w:rsid w:val="004F0EC1"/>
    <w:rsid w:val="004F211D"/>
    <w:rsid w:val="004F5CB1"/>
    <w:rsid w:val="004F5DB7"/>
    <w:rsid w:val="004F6A9D"/>
    <w:rsid w:val="004F6BD3"/>
    <w:rsid w:val="004F79E3"/>
    <w:rsid w:val="00501CD5"/>
    <w:rsid w:val="0050342B"/>
    <w:rsid w:val="00503860"/>
    <w:rsid w:val="00504206"/>
    <w:rsid w:val="005048E2"/>
    <w:rsid w:val="00505DD4"/>
    <w:rsid w:val="005112EF"/>
    <w:rsid w:val="00512E34"/>
    <w:rsid w:val="00517B1B"/>
    <w:rsid w:val="00521DBA"/>
    <w:rsid w:val="0052275C"/>
    <w:rsid w:val="005240E3"/>
    <w:rsid w:val="00524B2A"/>
    <w:rsid w:val="005253D9"/>
    <w:rsid w:val="00525D44"/>
    <w:rsid w:val="005269E6"/>
    <w:rsid w:val="0052757C"/>
    <w:rsid w:val="005279AD"/>
    <w:rsid w:val="00531997"/>
    <w:rsid w:val="005321C2"/>
    <w:rsid w:val="005322F4"/>
    <w:rsid w:val="005323E4"/>
    <w:rsid w:val="00532529"/>
    <w:rsid w:val="005338D2"/>
    <w:rsid w:val="00534A27"/>
    <w:rsid w:val="0053559C"/>
    <w:rsid w:val="00540989"/>
    <w:rsid w:val="00541C44"/>
    <w:rsid w:val="00544594"/>
    <w:rsid w:val="005464C0"/>
    <w:rsid w:val="00551D1B"/>
    <w:rsid w:val="00552CE7"/>
    <w:rsid w:val="0055353E"/>
    <w:rsid w:val="00554F23"/>
    <w:rsid w:val="005611E3"/>
    <w:rsid w:val="00562292"/>
    <w:rsid w:val="005626B0"/>
    <w:rsid w:val="0056338D"/>
    <w:rsid w:val="00564832"/>
    <w:rsid w:val="00565FCB"/>
    <w:rsid w:val="00572747"/>
    <w:rsid w:val="005814D9"/>
    <w:rsid w:val="00583E9B"/>
    <w:rsid w:val="00586ACB"/>
    <w:rsid w:val="00586B61"/>
    <w:rsid w:val="00587946"/>
    <w:rsid w:val="00590390"/>
    <w:rsid w:val="005932A2"/>
    <w:rsid w:val="005938AC"/>
    <w:rsid w:val="00593D49"/>
    <w:rsid w:val="00593D84"/>
    <w:rsid w:val="005943ED"/>
    <w:rsid w:val="00597246"/>
    <w:rsid w:val="005972E9"/>
    <w:rsid w:val="005A1318"/>
    <w:rsid w:val="005A2010"/>
    <w:rsid w:val="005A2F21"/>
    <w:rsid w:val="005A7906"/>
    <w:rsid w:val="005B563E"/>
    <w:rsid w:val="005B67B6"/>
    <w:rsid w:val="005C3AD2"/>
    <w:rsid w:val="005C3DEF"/>
    <w:rsid w:val="005C5BC2"/>
    <w:rsid w:val="005C6B3E"/>
    <w:rsid w:val="005C7778"/>
    <w:rsid w:val="005D0CD9"/>
    <w:rsid w:val="005D4C39"/>
    <w:rsid w:val="005D7747"/>
    <w:rsid w:val="005D78CA"/>
    <w:rsid w:val="005D7ABC"/>
    <w:rsid w:val="005E00C9"/>
    <w:rsid w:val="005E0BA8"/>
    <w:rsid w:val="005E4078"/>
    <w:rsid w:val="005E6C3A"/>
    <w:rsid w:val="005E7B7A"/>
    <w:rsid w:val="005F3F42"/>
    <w:rsid w:val="005F4F40"/>
    <w:rsid w:val="005F58D6"/>
    <w:rsid w:val="005F7F4A"/>
    <w:rsid w:val="00600B26"/>
    <w:rsid w:val="006026DB"/>
    <w:rsid w:val="006077AB"/>
    <w:rsid w:val="0061164B"/>
    <w:rsid w:val="00614BC4"/>
    <w:rsid w:val="00616445"/>
    <w:rsid w:val="006178FA"/>
    <w:rsid w:val="006203C2"/>
    <w:rsid w:val="00621FC3"/>
    <w:rsid w:val="00622069"/>
    <w:rsid w:val="006256DF"/>
    <w:rsid w:val="0062771D"/>
    <w:rsid w:val="00632273"/>
    <w:rsid w:val="00636CF7"/>
    <w:rsid w:val="006372A5"/>
    <w:rsid w:val="00637439"/>
    <w:rsid w:val="00640C27"/>
    <w:rsid w:val="006443C5"/>
    <w:rsid w:val="00650449"/>
    <w:rsid w:val="006507B8"/>
    <w:rsid w:val="00650EF2"/>
    <w:rsid w:val="00651010"/>
    <w:rsid w:val="00653567"/>
    <w:rsid w:val="0065469F"/>
    <w:rsid w:val="00657D37"/>
    <w:rsid w:val="00662BAD"/>
    <w:rsid w:val="00666AB7"/>
    <w:rsid w:val="006678A6"/>
    <w:rsid w:val="0067100B"/>
    <w:rsid w:val="00671A02"/>
    <w:rsid w:val="006727A9"/>
    <w:rsid w:val="00672A8E"/>
    <w:rsid w:val="0067527D"/>
    <w:rsid w:val="00675E20"/>
    <w:rsid w:val="006768B2"/>
    <w:rsid w:val="006808B9"/>
    <w:rsid w:val="006829DC"/>
    <w:rsid w:val="00682E48"/>
    <w:rsid w:val="00684DA9"/>
    <w:rsid w:val="00692B2D"/>
    <w:rsid w:val="00692F2E"/>
    <w:rsid w:val="00694E8F"/>
    <w:rsid w:val="0069520F"/>
    <w:rsid w:val="00695B15"/>
    <w:rsid w:val="006A00EE"/>
    <w:rsid w:val="006A14C9"/>
    <w:rsid w:val="006A1875"/>
    <w:rsid w:val="006A2A0F"/>
    <w:rsid w:val="006A2F4A"/>
    <w:rsid w:val="006A420E"/>
    <w:rsid w:val="006A4988"/>
    <w:rsid w:val="006A4E4B"/>
    <w:rsid w:val="006B2F51"/>
    <w:rsid w:val="006B3BD0"/>
    <w:rsid w:val="006C2904"/>
    <w:rsid w:val="006C414E"/>
    <w:rsid w:val="006C5442"/>
    <w:rsid w:val="006C5FB0"/>
    <w:rsid w:val="006C68D5"/>
    <w:rsid w:val="006C6EA5"/>
    <w:rsid w:val="006D04ED"/>
    <w:rsid w:val="006E0B41"/>
    <w:rsid w:val="006E0C37"/>
    <w:rsid w:val="006E198D"/>
    <w:rsid w:val="006E23CD"/>
    <w:rsid w:val="006E416E"/>
    <w:rsid w:val="006E4797"/>
    <w:rsid w:val="006F073B"/>
    <w:rsid w:val="006F11C4"/>
    <w:rsid w:val="006F2C94"/>
    <w:rsid w:val="006F4E81"/>
    <w:rsid w:val="006F643E"/>
    <w:rsid w:val="006F777C"/>
    <w:rsid w:val="00701DC5"/>
    <w:rsid w:val="00701DD8"/>
    <w:rsid w:val="0071073E"/>
    <w:rsid w:val="0071205C"/>
    <w:rsid w:val="00712947"/>
    <w:rsid w:val="00714440"/>
    <w:rsid w:val="00715303"/>
    <w:rsid w:val="00716378"/>
    <w:rsid w:val="007210E6"/>
    <w:rsid w:val="00721AD0"/>
    <w:rsid w:val="00724D37"/>
    <w:rsid w:val="00727445"/>
    <w:rsid w:val="00731C36"/>
    <w:rsid w:val="00732B91"/>
    <w:rsid w:val="00732C7B"/>
    <w:rsid w:val="007351BA"/>
    <w:rsid w:val="00737DDB"/>
    <w:rsid w:val="00741C9C"/>
    <w:rsid w:val="00743279"/>
    <w:rsid w:val="0074416D"/>
    <w:rsid w:val="007441C2"/>
    <w:rsid w:val="00750176"/>
    <w:rsid w:val="00750E3F"/>
    <w:rsid w:val="00751A3E"/>
    <w:rsid w:val="00751ABE"/>
    <w:rsid w:val="00752CD4"/>
    <w:rsid w:val="00755539"/>
    <w:rsid w:val="0076195F"/>
    <w:rsid w:val="0076379D"/>
    <w:rsid w:val="00764FF7"/>
    <w:rsid w:val="00765026"/>
    <w:rsid w:val="007673C0"/>
    <w:rsid w:val="0077147F"/>
    <w:rsid w:val="00771F19"/>
    <w:rsid w:val="007726E6"/>
    <w:rsid w:val="00772833"/>
    <w:rsid w:val="0078094C"/>
    <w:rsid w:val="00781878"/>
    <w:rsid w:val="00781BBD"/>
    <w:rsid w:val="007838AF"/>
    <w:rsid w:val="00783B88"/>
    <w:rsid w:val="00784419"/>
    <w:rsid w:val="00786E80"/>
    <w:rsid w:val="0079271D"/>
    <w:rsid w:val="00793EB1"/>
    <w:rsid w:val="00794A84"/>
    <w:rsid w:val="00795A1F"/>
    <w:rsid w:val="007A5441"/>
    <w:rsid w:val="007B148A"/>
    <w:rsid w:val="007B2849"/>
    <w:rsid w:val="007B51D4"/>
    <w:rsid w:val="007C0929"/>
    <w:rsid w:val="007C2FA7"/>
    <w:rsid w:val="007C50A3"/>
    <w:rsid w:val="007C61C6"/>
    <w:rsid w:val="007D1AFD"/>
    <w:rsid w:val="007D28F2"/>
    <w:rsid w:val="007D299E"/>
    <w:rsid w:val="007D3CBE"/>
    <w:rsid w:val="007D5FD4"/>
    <w:rsid w:val="007D6290"/>
    <w:rsid w:val="007D64BC"/>
    <w:rsid w:val="007E4A8C"/>
    <w:rsid w:val="007E6121"/>
    <w:rsid w:val="007E7356"/>
    <w:rsid w:val="007F05AA"/>
    <w:rsid w:val="007F0C08"/>
    <w:rsid w:val="007F1FB7"/>
    <w:rsid w:val="007F2772"/>
    <w:rsid w:val="007F384B"/>
    <w:rsid w:val="007F674E"/>
    <w:rsid w:val="008020CE"/>
    <w:rsid w:val="00803025"/>
    <w:rsid w:val="00803F17"/>
    <w:rsid w:val="00804D3A"/>
    <w:rsid w:val="00804FFD"/>
    <w:rsid w:val="00805DF2"/>
    <w:rsid w:val="00806DBB"/>
    <w:rsid w:val="0081007F"/>
    <w:rsid w:val="0081285C"/>
    <w:rsid w:val="00812A3B"/>
    <w:rsid w:val="0081335A"/>
    <w:rsid w:val="008201D3"/>
    <w:rsid w:val="00820E95"/>
    <w:rsid w:val="00822A66"/>
    <w:rsid w:val="00822A7A"/>
    <w:rsid w:val="00822F98"/>
    <w:rsid w:val="00823878"/>
    <w:rsid w:val="00832481"/>
    <w:rsid w:val="00833B94"/>
    <w:rsid w:val="008345D2"/>
    <w:rsid w:val="00835F2F"/>
    <w:rsid w:val="008416FC"/>
    <w:rsid w:val="00846806"/>
    <w:rsid w:val="00850D57"/>
    <w:rsid w:val="00854025"/>
    <w:rsid w:val="00860DD4"/>
    <w:rsid w:val="00861146"/>
    <w:rsid w:val="00865B8B"/>
    <w:rsid w:val="008765D3"/>
    <w:rsid w:val="00876C1C"/>
    <w:rsid w:val="008772B7"/>
    <w:rsid w:val="008774E7"/>
    <w:rsid w:val="00881B83"/>
    <w:rsid w:val="008835A5"/>
    <w:rsid w:val="008860B3"/>
    <w:rsid w:val="00886BC9"/>
    <w:rsid w:val="00886FC3"/>
    <w:rsid w:val="00891B10"/>
    <w:rsid w:val="0089488E"/>
    <w:rsid w:val="0089622A"/>
    <w:rsid w:val="00897E68"/>
    <w:rsid w:val="008A43B4"/>
    <w:rsid w:val="008A63B0"/>
    <w:rsid w:val="008A64F1"/>
    <w:rsid w:val="008A67A7"/>
    <w:rsid w:val="008A7D48"/>
    <w:rsid w:val="008B05C7"/>
    <w:rsid w:val="008B0E63"/>
    <w:rsid w:val="008B1D47"/>
    <w:rsid w:val="008B219E"/>
    <w:rsid w:val="008B2BA6"/>
    <w:rsid w:val="008B3C21"/>
    <w:rsid w:val="008B582D"/>
    <w:rsid w:val="008B66CB"/>
    <w:rsid w:val="008B7548"/>
    <w:rsid w:val="008C0236"/>
    <w:rsid w:val="008C0480"/>
    <w:rsid w:val="008C06C3"/>
    <w:rsid w:val="008C0E44"/>
    <w:rsid w:val="008C127F"/>
    <w:rsid w:val="008C24C6"/>
    <w:rsid w:val="008C3756"/>
    <w:rsid w:val="008C47B4"/>
    <w:rsid w:val="008C70C5"/>
    <w:rsid w:val="008D7D15"/>
    <w:rsid w:val="008E1B33"/>
    <w:rsid w:val="008E231C"/>
    <w:rsid w:val="008E2829"/>
    <w:rsid w:val="008E2C1F"/>
    <w:rsid w:val="008E7FE4"/>
    <w:rsid w:val="008F2908"/>
    <w:rsid w:val="008F36F4"/>
    <w:rsid w:val="008F4C6B"/>
    <w:rsid w:val="00900BBA"/>
    <w:rsid w:val="00900CE6"/>
    <w:rsid w:val="00902D07"/>
    <w:rsid w:val="009031A3"/>
    <w:rsid w:val="009051D5"/>
    <w:rsid w:val="00906BD9"/>
    <w:rsid w:val="00906CC2"/>
    <w:rsid w:val="00907A0D"/>
    <w:rsid w:val="00914360"/>
    <w:rsid w:val="00914D0D"/>
    <w:rsid w:val="009206E8"/>
    <w:rsid w:val="00924DCE"/>
    <w:rsid w:val="009268F8"/>
    <w:rsid w:val="00930384"/>
    <w:rsid w:val="0093318A"/>
    <w:rsid w:val="00933F7D"/>
    <w:rsid w:val="00934C2E"/>
    <w:rsid w:val="00934DB4"/>
    <w:rsid w:val="00935683"/>
    <w:rsid w:val="009402E7"/>
    <w:rsid w:val="00940F65"/>
    <w:rsid w:val="00941133"/>
    <w:rsid w:val="009446E3"/>
    <w:rsid w:val="00945303"/>
    <w:rsid w:val="009462AC"/>
    <w:rsid w:val="00946465"/>
    <w:rsid w:val="00947478"/>
    <w:rsid w:val="00957624"/>
    <w:rsid w:val="00957912"/>
    <w:rsid w:val="00961AB4"/>
    <w:rsid w:val="00961B41"/>
    <w:rsid w:val="00964EE1"/>
    <w:rsid w:val="00970D50"/>
    <w:rsid w:val="0097212C"/>
    <w:rsid w:val="00973FD7"/>
    <w:rsid w:val="00975840"/>
    <w:rsid w:val="00977794"/>
    <w:rsid w:val="00983808"/>
    <w:rsid w:val="00984502"/>
    <w:rsid w:val="0098473E"/>
    <w:rsid w:val="00985666"/>
    <w:rsid w:val="00990FC9"/>
    <w:rsid w:val="00991861"/>
    <w:rsid w:val="00991B21"/>
    <w:rsid w:val="0099252A"/>
    <w:rsid w:val="009925B0"/>
    <w:rsid w:val="0099379C"/>
    <w:rsid w:val="00996496"/>
    <w:rsid w:val="009A183C"/>
    <w:rsid w:val="009A335C"/>
    <w:rsid w:val="009A3B8C"/>
    <w:rsid w:val="009A72F6"/>
    <w:rsid w:val="009A7575"/>
    <w:rsid w:val="009A7C41"/>
    <w:rsid w:val="009B338C"/>
    <w:rsid w:val="009B7B4F"/>
    <w:rsid w:val="009C042A"/>
    <w:rsid w:val="009C205F"/>
    <w:rsid w:val="009D7428"/>
    <w:rsid w:val="009E00C5"/>
    <w:rsid w:val="009E15BE"/>
    <w:rsid w:val="009E2B8A"/>
    <w:rsid w:val="009E4C1D"/>
    <w:rsid w:val="009E7234"/>
    <w:rsid w:val="009E7E2E"/>
    <w:rsid w:val="009F2EB4"/>
    <w:rsid w:val="009F3AD2"/>
    <w:rsid w:val="009F49A1"/>
    <w:rsid w:val="009F4A71"/>
    <w:rsid w:val="009F50CA"/>
    <w:rsid w:val="009F5EDB"/>
    <w:rsid w:val="009F6DCA"/>
    <w:rsid w:val="00A0044B"/>
    <w:rsid w:val="00A026A3"/>
    <w:rsid w:val="00A0425D"/>
    <w:rsid w:val="00A0431C"/>
    <w:rsid w:val="00A074FB"/>
    <w:rsid w:val="00A1007E"/>
    <w:rsid w:val="00A11F79"/>
    <w:rsid w:val="00A12778"/>
    <w:rsid w:val="00A12F52"/>
    <w:rsid w:val="00A135E2"/>
    <w:rsid w:val="00A13B3B"/>
    <w:rsid w:val="00A17A32"/>
    <w:rsid w:val="00A225AA"/>
    <w:rsid w:val="00A22A52"/>
    <w:rsid w:val="00A30619"/>
    <w:rsid w:val="00A32E98"/>
    <w:rsid w:val="00A32FB6"/>
    <w:rsid w:val="00A346A1"/>
    <w:rsid w:val="00A366AB"/>
    <w:rsid w:val="00A369E5"/>
    <w:rsid w:val="00A40ECB"/>
    <w:rsid w:val="00A4346F"/>
    <w:rsid w:val="00A4443B"/>
    <w:rsid w:val="00A51C32"/>
    <w:rsid w:val="00A53A06"/>
    <w:rsid w:val="00A5408A"/>
    <w:rsid w:val="00A63630"/>
    <w:rsid w:val="00A65F7D"/>
    <w:rsid w:val="00A724B3"/>
    <w:rsid w:val="00A75E93"/>
    <w:rsid w:val="00A76DA1"/>
    <w:rsid w:val="00A77BBF"/>
    <w:rsid w:val="00A77EC1"/>
    <w:rsid w:val="00A82161"/>
    <w:rsid w:val="00A83F6A"/>
    <w:rsid w:val="00A8515E"/>
    <w:rsid w:val="00A86A7F"/>
    <w:rsid w:val="00A86DEB"/>
    <w:rsid w:val="00A87995"/>
    <w:rsid w:val="00A92189"/>
    <w:rsid w:val="00A93504"/>
    <w:rsid w:val="00A93F28"/>
    <w:rsid w:val="00A951F5"/>
    <w:rsid w:val="00A9749D"/>
    <w:rsid w:val="00AA36C1"/>
    <w:rsid w:val="00AA472D"/>
    <w:rsid w:val="00AA51F4"/>
    <w:rsid w:val="00AA5527"/>
    <w:rsid w:val="00AA5CCF"/>
    <w:rsid w:val="00AB1162"/>
    <w:rsid w:val="00AB1731"/>
    <w:rsid w:val="00AB1AB9"/>
    <w:rsid w:val="00AB1BF6"/>
    <w:rsid w:val="00AB46E7"/>
    <w:rsid w:val="00AB51DF"/>
    <w:rsid w:val="00AB5B70"/>
    <w:rsid w:val="00AB6113"/>
    <w:rsid w:val="00AC0C55"/>
    <w:rsid w:val="00AC2D92"/>
    <w:rsid w:val="00AC3CE7"/>
    <w:rsid w:val="00AC3DAF"/>
    <w:rsid w:val="00AC4D5B"/>
    <w:rsid w:val="00AC68A3"/>
    <w:rsid w:val="00AC72BE"/>
    <w:rsid w:val="00AC768E"/>
    <w:rsid w:val="00AD0E42"/>
    <w:rsid w:val="00AD1A85"/>
    <w:rsid w:val="00AD3E4A"/>
    <w:rsid w:val="00AD52CC"/>
    <w:rsid w:val="00AD618B"/>
    <w:rsid w:val="00AE4674"/>
    <w:rsid w:val="00AE6EFA"/>
    <w:rsid w:val="00AE73F6"/>
    <w:rsid w:val="00AE7A08"/>
    <w:rsid w:val="00AE7E50"/>
    <w:rsid w:val="00AF04C5"/>
    <w:rsid w:val="00AF18D8"/>
    <w:rsid w:val="00AF3068"/>
    <w:rsid w:val="00AF554B"/>
    <w:rsid w:val="00AF6E48"/>
    <w:rsid w:val="00AF6FF6"/>
    <w:rsid w:val="00B01348"/>
    <w:rsid w:val="00B03FEF"/>
    <w:rsid w:val="00B05EAC"/>
    <w:rsid w:val="00B0648B"/>
    <w:rsid w:val="00B06746"/>
    <w:rsid w:val="00B07BE2"/>
    <w:rsid w:val="00B110E9"/>
    <w:rsid w:val="00B12666"/>
    <w:rsid w:val="00B14CFA"/>
    <w:rsid w:val="00B17E16"/>
    <w:rsid w:val="00B2220A"/>
    <w:rsid w:val="00B24BAC"/>
    <w:rsid w:val="00B26A44"/>
    <w:rsid w:val="00B32BFD"/>
    <w:rsid w:val="00B34FC8"/>
    <w:rsid w:val="00B41808"/>
    <w:rsid w:val="00B41A5D"/>
    <w:rsid w:val="00B431B7"/>
    <w:rsid w:val="00B45866"/>
    <w:rsid w:val="00B538D4"/>
    <w:rsid w:val="00B54624"/>
    <w:rsid w:val="00B6137F"/>
    <w:rsid w:val="00B61E68"/>
    <w:rsid w:val="00B63B32"/>
    <w:rsid w:val="00B648F7"/>
    <w:rsid w:val="00B64917"/>
    <w:rsid w:val="00B6573F"/>
    <w:rsid w:val="00B667BD"/>
    <w:rsid w:val="00B66882"/>
    <w:rsid w:val="00B71162"/>
    <w:rsid w:val="00B75D5A"/>
    <w:rsid w:val="00B7766D"/>
    <w:rsid w:val="00B77E6B"/>
    <w:rsid w:val="00B81567"/>
    <w:rsid w:val="00B87C02"/>
    <w:rsid w:val="00B919CF"/>
    <w:rsid w:val="00B91BCC"/>
    <w:rsid w:val="00B91C27"/>
    <w:rsid w:val="00B932FE"/>
    <w:rsid w:val="00B94F7D"/>
    <w:rsid w:val="00B957C7"/>
    <w:rsid w:val="00B96BDF"/>
    <w:rsid w:val="00BA03C6"/>
    <w:rsid w:val="00BA03F5"/>
    <w:rsid w:val="00BA2215"/>
    <w:rsid w:val="00BA2723"/>
    <w:rsid w:val="00BA2834"/>
    <w:rsid w:val="00BA40A4"/>
    <w:rsid w:val="00BA7268"/>
    <w:rsid w:val="00BB1378"/>
    <w:rsid w:val="00BB3649"/>
    <w:rsid w:val="00BB3A0C"/>
    <w:rsid w:val="00BB4C2F"/>
    <w:rsid w:val="00BB664B"/>
    <w:rsid w:val="00BB79D3"/>
    <w:rsid w:val="00BC1415"/>
    <w:rsid w:val="00BC215F"/>
    <w:rsid w:val="00BC3A0C"/>
    <w:rsid w:val="00BC46F9"/>
    <w:rsid w:val="00BC5800"/>
    <w:rsid w:val="00BC6A47"/>
    <w:rsid w:val="00BC7209"/>
    <w:rsid w:val="00BD03E1"/>
    <w:rsid w:val="00BD453E"/>
    <w:rsid w:val="00BD4BB3"/>
    <w:rsid w:val="00BD6F59"/>
    <w:rsid w:val="00BD719B"/>
    <w:rsid w:val="00BE28E8"/>
    <w:rsid w:val="00BE5583"/>
    <w:rsid w:val="00BE5DD4"/>
    <w:rsid w:val="00BF0185"/>
    <w:rsid w:val="00BF3274"/>
    <w:rsid w:val="00BF66E5"/>
    <w:rsid w:val="00BF7DB1"/>
    <w:rsid w:val="00C01738"/>
    <w:rsid w:val="00C020CB"/>
    <w:rsid w:val="00C038FF"/>
    <w:rsid w:val="00C03A24"/>
    <w:rsid w:val="00C03A75"/>
    <w:rsid w:val="00C05D1F"/>
    <w:rsid w:val="00C07CF8"/>
    <w:rsid w:val="00C1220A"/>
    <w:rsid w:val="00C12ECC"/>
    <w:rsid w:val="00C132E5"/>
    <w:rsid w:val="00C1400E"/>
    <w:rsid w:val="00C160CD"/>
    <w:rsid w:val="00C176B7"/>
    <w:rsid w:val="00C17841"/>
    <w:rsid w:val="00C24854"/>
    <w:rsid w:val="00C32486"/>
    <w:rsid w:val="00C351C6"/>
    <w:rsid w:val="00C35A38"/>
    <w:rsid w:val="00C42597"/>
    <w:rsid w:val="00C435F1"/>
    <w:rsid w:val="00C44151"/>
    <w:rsid w:val="00C469D6"/>
    <w:rsid w:val="00C46EC9"/>
    <w:rsid w:val="00C52638"/>
    <w:rsid w:val="00C54F6A"/>
    <w:rsid w:val="00C57655"/>
    <w:rsid w:val="00C60329"/>
    <w:rsid w:val="00C60B9F"/>
    <w:rsid w:val="00C61EEF"/>
    <w:rsid w:val="00C641F6"/>
    <w:rsid w:val="00C71F97"/>
    <w:rsid w:val="00C73DDA"/>
    <w:rsid w:val="00C755C4"/>
    <w:rsid w:val="00C76927"/>
    <w:rsid w:val="00C76B4F"/>
    <w:rsid w:val="00C76C05"/>
    <w:rsid w:val="00C80A2E"/>
    <w:rsid w:val="00C81B52"/>
    <w:rsid w:val="00C82F4B"/>
    <w:rsid w:val="00C8338D"/>
    <w:rsid w:val="00C8503A"/>
    <w:rsid w:val="00C85830"/>
    <w:rsid w:val="00C85A18"/>
    <w:rsid w:val="00C85E33"/>
    <w:rsid w:val="00C90CA1"/>
    <w:rsid w:val="00C910AB"/>
    <w:rsid w:val="00C9557E"/>
    <w:rsid w:val="00C96156"/>
    <w:rsid w:val="00CA1B7E"/>
    <w:rsid w:val="00CA3504"/>
    <w:rsid w:val="00CA44CA"/>
    <w:rsid w:val="00CA4614"/>
    <w:rsid w:val="00CA5073"/>
    <w:rsid w:val="00CA5DD0"/>
    <w:rsid w:val="00CA6716"/>
    <w:rsid w:val="00CB4A7B"/>
    <w:rsid w:val="00CB6C3E"/>
    <w:rsid w:val="00CC0F27"/>
    <w:rsid w:val="00CC3031"/>
    <w:rsid w:val="00CC5659"/>
    <w:rsid w:val="00CC57E3"/>
    <w:rsid w:val="00CC6594"/>
    <w:rsid w:val="00CD2ABC"/>
    <w:rsid w:val="00CD3CE1"/>
    <w:rsid w:val="00CD6395"/>
    <w:rsid w:val="00CD6445"/>
    <w:rsid w:val="00CD73C6"/>
    <w:rsid w:val="00CE6E00"/>
    <w:rsid w:val="00CE6ECF"/>
    <w:rsid w:val="00CF0116"/>
    <w:rsid w:val="00CF057B"/>
    <w:rsid w:val="00CF2808"/>
    <w:rsid w:val="00CF48CE"/>
    <w:rsid w:val="00CF6F3E"/>
    <w:rsid w:val="00CF70C4"/>
    <w:rsid w:val="00D0020D"/>
    <w:rsid w:val="00D004C4"/>
    <w:rsid w:val="00D00E4E"/>
    <w:rsid w:val="00D01671"/>
    <w:rsid w:val="00D01CFB"/>
    <w:rsid w:val="00D0243B"/>
    <w:rsid w:val="00D13BBE"/>
    <w:rsid w:val="00D14324"/>
    <w:rsid w:val="00D1674F"/>
    <w:rsid w:val="00D1695A"/>
    <w:rsid w:val="00D171B3"/>
    <w:rsid w:val="00D17BF1"/>
    <w:rsid w:val="00D204E4"/>
    <w:rsid w:val="00D21458"/>
    <w:rsid w:val="00D2464C"/>
    <w:rsid w:val="00D26C07"/>
    <w:rsid w:val="00D30794"/>
    <w:rsid w:val="00D330F8"/>
    <w:rsid w:val="00D34661"/>
    <w:rsid w:val="00D3695B"/>
    <w:rsid w:val="00D37188"/>
    <w:rsid w:val="00D3746E"/>
    <w:rsid w:val="00D376A2"/>
    <w:rsid w:val="00D40A26"/>
    <w:rsid w:val="00D40F53"/>
    <w:rsid w:val="00D41013"/>
    <w:rsid w:val="00D43610"/>
    <w:rsid w:val="00D43949"/>
    <w:rsid w:val="00D44CF1"/>
    <w:rsid w:val="00D450CF"/>
    <w:rsid w:val="00D463F6"/>
    <w:rsid w:val="00D46CFE"/>
    <w:rsid w:val="00D52A2F"/>
    <w:rsid w:val="00D52B65"/>
    <w:rsid w:val="00D53BB0"/>
    <w:rsid w:val="00D542C3"/>
    <w:rsid w:val="00D56C20"/>
    <w:rsid w:val="00D63CA6"/>
    <w:rsid w:val="00D652D8"/>
    <w:rsid w:val="00D6693F"/>
    <w:rsid w:val="00D701B9"/>
    <w:rsid w:val="00D714E7"/>
    <w:rsid w:val="00D7692D"/>
    <w:rsid w:val="00D77CDC"/>
    <w:rsid w:val="00D77DC3"/>
    <w:rsid w:val="00D825C4"/>
    <w:rsid w:val="00D8320E"/>
    <w:rsid w:val="00D84949"/>
    <w:rsid w:val="00D850BB"/>
    <w:rsid w:val="00D8647A"/>
    <w:rsid w:val="00D871EB"/>
    <w:rsid w:val="00D8785E"/>
    <w:rsid w:val="00D911AA"/>
    <w:rsid w:val="00D91260"/>
    <w:rsid w:val="00D92036"/>
    <w:rsid w:val="00D93FD5"/>
    <w:rsid w:val="00D951CD"/>
    <w:rsid w:val="00DA0554"/>
    <w:rsid w:val="00DA2E7F"/>
    <w:rsid w:val="00DA479C"/>
    <w:rsid w:val="00DA5931"/>
    <w:rsid w:val="00DA61C1"/>
    <w:rsid w:val="00DA712F"/>
    <w:rsid w:val="00DB049B"/>
    <w:rsid w:val="00DB2D07"/>
    <w:rsid w:val="00DB6760"/>
    <w:rsid w:val="00DC1882"/>
    <w:rsid w:val="00DC27A9"/>
    <w:rsid w:val="00DC59BD"/>
    <w:rsid w:val="00DC613C"/>
    <w:rsid w:val="00DD125A"/>
    <w:rsid w:val="00DD1F64"/>
    <w:rsid w:val="00DD338C"/>
    <w:rsid w:val="00DD47CD"/>
    <w:rsid w:val="00DD5402"/>
    <w:rsid w:val="00DD5F26"/>
    <w:rsid w:val="00DD69DE"/>
    <w:rsid w:val="00DD6D87"/>
    <w:rsid w:val="00DE05EE"/>
    <w:rsid w:val="00DE3D71"/>
    <w:rsid w:val="00DE56CC"/>
    <w:rsid w:val="00DF09DF"/>
    <w:rsid w:val="00DF154A"/>
    <w:rsid w:val="00DF3151"/>
    <w:rsid w:val="00DF5E33"/>
    <w:rsid w:val="00E0328A"/>
    <w:rsid w:val="00E032FB"/>
    <w:rsid w:val="00E05276"/>
    <w:rsid w:val="00E07368"/>
    <w:rsid w:val="00E12D3E"/>
    <w:rsid w:val="00E12DAE"/>
    <w:rsid w:val="00E1430D"/>
    <w:rsid w:val="00E1433F"/>
    <w:rsid w:val="00E15E17"/>
    <w:rsid w:val="00E20001"/>
    <w:rsid w:val="00E21945"/>
    <w:rsid w:val="00E21F3F"/>
    <w:rsid w:val="00E23F7E"/>
    <w:rsid w:val="00E2566F"/>
    <w:rsid w:val="00E2590D"/>
    <w:rsid w:val="00E276ED"/>
    <w:rsid w:val="00E27DFB"/>
    <w:rsid w:val="00E30698"/>
    <w:rsid w:val="00E31339"/>
    <w:rsid w:val="00E316D6"/>
    <w:rsid w:val="00E332AD"/>
    <w:rsid w:val="00E33929"/>
    <w:rsid w:val="00E3423D"/>
    <w:rsid w:val="00E34AD7"/>
    <w:rsid w:val="00E3636C"/>
    <w:rsid w:val="00E403BA"/>
    <w:rsid w:val="00E42321"/>
    <w:rsid w:val="00E43E93"/>
    <w:rsid w:val="00E44946"/>
    <w:rsid w:val="00E465DB"/>
    <w:rsid w:val="00E47D2E"/>
    <w:rsid w:val="00E50484"/>
    <w:rsid w:val="00E507D0"/>
    <w:rsid w:val="00E509DC"/>
    <w:rsid w:val="00E520F4"/>
    <w:rsid w:val="00E61D08"/>
    <w:rsid w:val="00E62CAE"/>
    <w:rsid w:val="00E62E81"/>
    <w:rsid w:val="00E63F8F"/>
    <w:rsid w:val="00E65BFF"/>
    <w:rsid w:val="00E66056"/>
    <w:rsid w:val="00E66C0C"/>
    <w:rsid w:val="00E670FA"/>
    <w:rsid w:val="00E71973"/>
    <w:rsid w:val="00E76607"/>
    <w:rsid w:val="00E773E7"/>
    <w:rsid w:val="00E81203"/>
    <w:rsid w:val="00E831AB"/>
    <w:rsid w:val="00E837D7"/>
    <w:rsid w:val="00E8384C"/>
    <w:rsid w:val="00E847A2"/>
    <w:rsid w:val="00E8529E"/>
    <w:rsid w:val="00E853CE"/>
    <w:rsid w:val="00E86ACE"/>
    <w:rsid w:val="00E939F2"/>
    <w:rsid w:val="00EA1827"/>
    <w:rsid w:val="00EA3E44"/>
    <w:rsid w:val="00EA5781"/>
    <w:rsid w:val="00EA5CAE"/>
    <w:rsid w:val="00EA6945"/>
    <w:rsid w:val="00EB0D7F"/>
    <w:rsid w:val="00EB2609"/>
    <w:rsid w:val="00EB3508"/>
    <w:rsid w:val="00EB3BA1"/>
    <w:rsid w:val="00EB401F"/>
    <w:rsid w:val="00EB4F4F"/>
    <w:rsid w:val="00EB6630"/>
    <w:rsid w:val="00EB6BA3"/>
    <w:rsid w:val="00EC1FE1"/>
    <w:rsid w:val="00EC3883"/>
    <w:rsid w:val="00EC3ED4"/>
    <w:rsid w:val="00EC58B5"/>
    <w:rsid w:val="00ED0D43"/>
    <w:rsid w:val="00ED1D3C"/>
    <w:rsid w:val="00ED3764"/>
    <w:rsid w:val="00ED4FF7"/>
    <w:rsid w:val="00ED6D4A"/>
    <w:rsid w:val="00EE0C15"/>
    <w:rsid w:val="00EE192F"/>
    <w:rsid w:val="00EE2935"/>
    <w:rsid w:val="00EE2C1D"/>
    <w:rsid w:val="00EE7FBE"/>
    <w:rsid w:val="00EF1181"/>
    <w:rsid w:val="00EF439A"/>
    <w:rsid w:val="00EF47EA"/>
    <w:rsid w:val="00EF6E67"/>
    <w:rsid w:val="00EF7FB6"/>
    <w:rsid w:val="00F00A62"/>
    <w:rsid w:val="00F01B6C"/>
    <w:rsid w:val="00F02102"/>
    <w:rsid w:val="00F05965"/>
    <w:rsid w:val="00F07303"/>
    <w:rsid w:val="00F10B2E"/>
    <w:rsid w:val="00F1445F"/>
    <w:rsid w:val="00F152F4"/>
    <w:rsid w:val="00F164D5"/>
    <w:rsid w:val="00F17506"/>
    <w:rsid w:val="00F2112D"/>
    <w:rsid w:val="00F21348"/>
    <w:rsid w:val="00F316C6"/>
    <w:rsid w:val="00F33ED3"/>
    <w:rsid w:val="00F34883"/>
    <w:rsid w:val="00F35EAC"/>
    <w:rsid w:val="00F36EEC"/>
    <w:rsid w:val="00F37145"/>
    <w:rsid w:val="00F371EC"/>
    <w:rsid w:val="00F37812"/>
    <w:rsid w:val="00F37D0E"/>
    <w:rsid w:val="00F408E1"/>
    <w:rsid w:val="00F4172F"/>
    <w:rsid w:val="00F42EE9"/>
    <w:rsid w:val="00F45F36"/>
    <w:rsid w:val="00F46E74"/>
    <w:rsid w:val="00F47EA1"/>
    <w:rsid w:val="00F53A85"/>
    <w:rsid w:val="00F54C41"/>
    <w:rsid w:val="00F54CC3"/>
    <w:rsid w:val="00F55CE5"/>
    <w:rsid w:val="00F6060A"/>
    <w:rsid w:val="00F60EF6"/>
    <w:rsid w:val="00F61764"/>
    <w:rsid w:val="00F645CA"/>
    <w:rsid w:val="00F67AAA"/>
    <w:rsid w:val="00F702E9"/>
    <w:rsid w:val="00F703CB"/>
    <w:rsid w:val="00F70FA4"/>
    <w:rsid w:val="00F71997"/>
    <w:rsid w:val="00F72902"/>
    <w:rsid w:val="00F772DA"/>
    <w:rsid w:val="00F77DAA"/>
    <w:rsid w:val="00F864A1"/>
    <w:rsid w:val="00F86DB7"/>
    <w:rsid w:val="00F8720D"/>
    <w:rsid w:val="00F929D1"/>
    <w:rsid w:val="00F93E91"/>
    <w:rsid w:val="00F956F8"/>
    <w:rsid w:val="00F96392"/>
    <w:rsid w:val="00FA10C4"/>
    <w:rsid w:val="00FA7582"/>
    <w:rsid w:val="00FA76C8"/>
    <w:rsid w:val="00FB1DCE"/>
    <w:rsid w:val="00FB26A8"/>
    <w:rsid w:val="00FB37A0"/>
    <w:rsid w:val="00FB56F6"/>
    <w:rsid w:val="00FB572B"/>
    <w:rsid w:val="00FB753B"/>
    <w:rsid w:val="00FC0F4F"/>
    <w:rsid w:val="00FC49BB"/>
    <w:rsid w:val="00FC5BD1"/>
    <w:rsid w:val="00FC6731"/>
    <w:rsid w:val="00FC6B04"/>
    <w:rsid w:val="00FD53BF"/>
    <w:rsid w:val="00FD7012"/>
    <w:rsid w:val="00FD7989"/>
    <w:rsid w:val="00FE0045"/>
    <w:rsid w:val="00FE0303"/>
    <w:rsid w:val="00FE0DFA"/>
    <w:rsid w:val="00FE0E3E"/>
    <w:rsid w:val="00FE1464"/>
    <w:rsid w:val="00FE36AE"/>
    <w:rsid w:val="00FE412D"/>
    <w:rsid w:val="00FF20B0"/>
    <w:rsid w:val="00FF35ED"/>
    <w:rsid w:val="00FF3883"/>
    <w:rsid w:val="00FF4A85"/>
    <w:rsid w:val="00FF4B2F"/>
    <w:rsid w:val="00FF5F9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6B7588"/>
  <w15:docId w15:val="{C28A34E5-79DE-44DB-ABFA-F340A5A0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43C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43C5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43C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43C5"/>
    <w:rPr>
      <w:rFonts w:asciiTheme="majorEastAsia" w:eastAsiaTheme="majorEastAsia" w:hAnsiTheme="maj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D6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618B"/>
  </w:style>
  <w:style w:type="paragraph" w:styleId="a9">
    <w:name w:val="footer"/>
    <w:basedOn w:val="a"/>
    <w:link w:val="aa"/>
    <w:uiPriority w:val="99"/>
    <w:unhideWhenUsed/>
    <w:rsid w:val="00AD61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618B"/>
  </w:style>
  <w:style w:type="paragraph" w:styleId="ab">
    <w:name w:val="Balloon Text"/>
    <w:basedOn w:val="a"/>
    <w:link w:val="ac"/>
    <w:uiPriority w:val="99"/>
    <w:semiHidden/>
    <w:unhideWhenUsed/>
    <w:rsid w:val="00EC5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5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B781-1559-4A76-A379-D0C9BA59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jlsa023</dc:creator>
  <cp:lastModifiedBy>kunisaka</cp:lastModifiedBy>
  <cp:revision>22</cp:revision>
  <cp:lastPrinted>2023-10-04T01:44:00Z</cp:lastPrinted>
  <dcterms:created xsi:type="dcterms:W3CDTF">2020-08-06T02:09:00Z</dcterms:created>
  <dcterms:modified xsi:type="dcterms:W3CDTF">2023-10-06T06:11:00Z</dcterms:modified>
</cp:coreProperties>
</file>